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DA69" w14:textId="36B2C986" w:rsidR="002327C3" w:rsidRPr="00297421" w:rsidRDefault="002327C3" w:rsidP="00297421">
      <w:pPr>
        <w:pStyle w:val="Title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03E9F878" wp14:editId="3D1D421E">
            <wp:extent cx="1902895" cy="924040"/>
            <wp:effectExtent l="0" t="0" r="2540" b="3175"/>
            <wp:docPr id="7260615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61548" name="Picture 1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08" cy="9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C331" w14:textId="77777777" w:rsidR="002327C3" w:rsidRPr="00297421" w:rsidRDefault="002327C3" w:rsidP="00297421">
      <w:pPr>
        <w:pStyle w:val="Title"/>
        <w:rPr>
          <w:sz w:val="21"/>
          <w:szCs w:val="21"/>
        </w:rPr>
      </w:pPr>
    </w:p>
    <w:p w14:paraId="2899EC43" w14:textId="77777777" w:rsidR="002327C3" w:rsidRDefault="002327C3" w:rsidP="005C7300">
      <w:pPr>
        <w:pStyle w:val="Title"/>
        <w:jc w:val="center"/>
      </w:pPr>
    </w:p>
    <w:p w14:paraId="0A9998E5" w14:textId="73088317" w:rsidR="00CE5E0E" w:rsidRPr="00CE5E0E" w:rsidRDefault="005332C7" w:rsidP="005C7300">
      <w:pPr>
        <w:pStyle w:val="Title"/>
        <w:jc w:val="center"/>
      </w:pPr>
      <w:r>
        <w:t xml:space="preserve">SRN </w:t>
      </w:r>
      <w:r w:rsidR="0053171A">
        <w:t>STUDENT</w:t>
      </w:r>
      <w:r w:rsidR="00CE5E0E" w:rsidRPr="00CE5E0E">
        <w:t xml:space="preserve"> PROJECT </w:t>
      </w:r>
      <w:r w:rsidR="0053171A">
        <w:t>FUND</w:t>
      </w:r>
    </w:p>
    <w:p w14:paraId="5E9B5DFF" w14:textId="0644C324" w:rsidR="00927E62" w:rsidRPr="00CE5E0E" w:rsidRDefault="00CE5E0E" w:rsidP="005C7300">
      <w:pPr>
        <w:pStyle w:val="Subtitle"/>
        <w:jc w:val="center"/>
        <w:rPr>
          <w:color w:val="0070C0"/>
        </w:rPr>
      </w:pPr>
      <w:r w:rsidRPr="00CE5E0E">
        <w:t>APPLICATION FORM</w:t>
      </w:r>
    </w:p>
    <w:p w14:paraId="0971F055" w14:textId="7FE59524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5332C7">
        <w:rPr>
          <w:szCs w:val="20"/>
        </w:rPr>
        <w:t>SRN</w:t>
      </w:r>
      <w:r w:rsidRPr="00261689">
        <w:rPr>
          <w:szCs w:val="20"/>
        </w:rPr>
        <w:t xml:space="preserve"> </w:t>
      </w:r>
      <w:r w:rsidR="0053171A">
        <w:rPr>
          <w:szCs w:val="20"/>
        </w:rPr>
        <w:t>Student</w:t>
      </w:r>
      <w:r w:rsidRPr="00261689">
        <w:rPr>
          <w:szCs w:val="20"/>
        </w:rPr>
        <w:t xml:space="preserve"> Project</w:t>
      </w:r>
      <w:r w:rsidR="0053171A">
        <w:rPr>
          <w:szCs w:val="20"/>
        </w:rPr>
        <w:t xml:space="preserve"> Fund</w:t>
      </w:r>
      <w:r w:rsidRPr="00261689">
        <w:rPr>
          <w:szCs w:val="20"/>
        </w:rPr>
        <w:t xml:space="preserve">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7582009F" w:rsidR="00927E62" w:rsidRPr="005332C7" w:rsidRDefault="008F4264" w:rsidP="00261689">
      <w:pPr>
        <w:jc w:val="right"/>
        <w:rPr>
          <w:rStyle w:val="Hyperlink"/>
          <w:bCs/>
          <w:color w:val="auto"/>
          <w:szCs w:val="20"/>
        </w:rPr>
      </w:pPr>
      <w:r w:rsidRPr="00D55E0C">
        <w:rPr>
          <w:b/>
          <w:szCs w:val="20"/>
        </w:rPr>
        <w:t>CONTACT:</w:t>
      </w:r>
      <w:r w:rsidR="005332C7">
        <w:rPr>
          <w:b/>
          <w:szCs w:val="20"/>
        </w:rPr>
        <w:t xml:space="preserve"> </w:t>
      </w:r>
      <w:hyperlink r:id="rId12" w:history="1">
        <w:r w:rsidR="0053171A" w:rsidRPr="00736732">
          <w:rPr>
            <w:rStyle w:val="Hyperlink"/>
            <w:bCs/>
            <w:szCs w:val="20"/>
          </w:rPr>
          <w:t>chris.rizos@srn.org.au</w:t>
        </w:r>
      </w:hyperlink>
      <w:r w:rsidR="00AD7671">
        <w:rPr>
          <w:bCs/>
          <w:szCs w:val="20"/>
        </w:rPr>
        <w:t xml:space="preserve"> </w:t>
      </w:r>
    </w:p>
    <w:p w14:paraId="66AD4895" w14:textId="019E1D77" w:rsidR="003E6C0E" w:rsidRPr="00D55E0C" w:rsidRDefault="003B4119" w:rsidP="00AC28F4">
      <w:pPr>
        <w:pStyle w:val="Heading1"/>
      </w:pPr>
      <w: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327"/>
      </w:tblGrid>
      <w:tr w:rsidR="00EE5896" w:rsidRPr="00EE5896" w14:paraId="04525EB4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0C66D33" w14:textId="3888AFB2" w:rsidR="003E6C0E" w:rsidRPr="00E471A1" w:rsidRDefault="00EE5896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PROJECT </w:t>
            </w:r>
            <w:r w:rsidR="001C7C4A" w:rsidRPr="00E471A1">
              <w:rPr>
                <w:rFonts w:cstheme="minorHAnsi"/>
                <w:szCs w:val="20"/>
              </w:rPr>
              <w:t>TITLE</w:t>
            </w:r>
            <w:r w:rsidRPr="00E471A1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5CC71A7C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707C860" w14:textId="013581DD" w:rsidR="003E6C0E" w:rsidRPr="00E471A1" w:rsidRDefault="006B45D5" w:rsidP="00D0797F">
            <w:pPr>
              <w:pStyle w:val="ListParagraph"/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HOST </w:t>
            </w:r>
            <w:r w:rsidR="00D0797F" w:rsidRPr="00E471A1">
              <w:rPr>
                <w:rFonts w:cstheme="minorHAnsi"/>
                <w:szCs w:val="20"/>
              </w:rPr>
              <w:t>UNIVERSITY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A521FD" w:rsidRPr="00EE5896" w14:paraId="2A1A7D2C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08AFA886" w14:textId="183B28A1" w:rsidR="00A521FD" w:rsidRPr="00E471A1" w:rsidRDefault="00D404AB" w:rsidP="00FB2E73">
            <w:pPr>
              <w:pStyle w:val="ListParagraph"/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LEAD</w:t>
            </w:r>
            <w:r w:rsidRPr="00E471A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STUDENT </w:t>
            </w:r>
            <w:r w:rsidRPr="00E471A1">
              <w:rPr>
                <w:rFonts w:cstheme="minorHAnsi"/>
                <w:szCs w:val="20"/>
              </w:rPr>
              <w:t>INVESTIGATOR(S)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5E0BF5F" w14:textId="77777777" w:rsidR="00A521FD" w:rsidRPr="00EE5896" w:rsidRDefault="00A521FD" w:rsidP="00FB2E73">
            <w:pPr>
              <w:pStyle w:val="ListParagraph"/>
              <w:ind w:left="0"/>
              <w:rPr>
                <w:szCs w:val="20"/>
              </w:rPr>
            </w:pPr>
          </w:p>
        </w:tc>
      </w:tr>
      <w:tr w:rsidR="00D404AB" w:rsidRPr="00EE5896" w14:paraId="176C9DA1" w14:textId="77777777" w:rsidTr="001A29F4">
        <w:trPr>
          <w:gridAfter w:val="1"/>
          <w:wAfter w:w="6327" w:type="dxa"/>
          <w:trHeight w:val="340"/>
        </w:trPr>
        <w:tc>
          <w:tcPr>
            <w:tcW w:w="2552" w:type="dxa"/>
            <w:shd w:val="clear" w:color="auto" w:fill="auto"/>
          </w:tcPr>
          <w:p w14:paraId="5D4FED8C" w14:textId="584C5BEC" w:rsidR="00D404AB" w:rsidRPr="00E471A1" w:rsidRDefault="00D404AB" w:rsidP="003E6C0E">
            <w:pPr>
              <w:rPr>
                <w:rFonts w:cstheme="minorHAnsi"/>
                <w:szCs w:val="20"/>
              </w:rPr>
            </w:pPr>
          </w:p>
        </w:tc>
      </w:tr>
      <w:tr w:rsidR="00D20044" w:rsidRPr="00EE5896" w14:paraId="6362480A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4ECACB00" w14:textId="046F582F" w:rsidR="00D20044" w:rsidRPr="00E471A1" w:rsidRDefault="0053171A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ACADEMIC </w:t>
            </w:r>
            <w:r w:rsidR="00133180">
              <w:rPr>
                <w:rFonts w:cstheme="minorHAnsi"/>
                <w:szCs w:val="20"/>
              </w:rPr>
              <w:t>SUPERVISOR</w:t>
            </w:r>
            <w:r w:rsidR="00D20044" w:rsidRPr="00E471A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(</w:t>
            </w:r>
            <w:r w:rsidR="00133180">
              <w:rPr>
                <w:rFonts w:cstheme="minorHAnsi"/>
                <w:szCs w:val="20"/>
              </w:rPr>
              <w:t xml:space="preserve">Name, </w:t>
            </w:r>
            <w:r>
              <w:rPr>
                <w:rFonts w:cstheme="minorHAnsi"/>
                <w:szCs w:val="20"/>
              </w:rPr>
              <w:t>Email, Phone)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4DAA7C0" w14:textId="77777777" w:rsidR="00D20044" w:rsidRPr="00EE5896" w:rsidRDefault="00D20044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218BD9FC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DATES</w:t>
            </w:r>
          </w:p>
        </w:tc>
      </w:tr>
      <w:tr w:rsidR="00EE5896" w:rsidRPr="00EE5896" w14:paraId="1743F8F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7AAA0A56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START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685B727C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6A0E6D2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5B296CA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END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4F4F774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6A4BE88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55C3C6F4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PROJECT DURATION (MONTHS)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2B44F1D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6DF0E4A7" w14:textId="6411C66B" w:rsidR="00EE5896" w:rsidRPr="00E471A1" w:rsidRDefault="00133180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TOTAL </w:t>
            </w:r>
            <w:r w:rsidR="00EE5896" w:rsidRPr="00E471A1">
              <w:rPr>
                <w:rFonts w:cstheme="minorHAnsi"/>
                <w:b/>
                <w:szCs w:val="20"/>
              </w:rPr>
              <w:t>PROJECT CONTRIBUTION</w:t>
            </w:r>
            <w:r>
              <w:rPr>
                <w:rFonts w:cstheme="minorHAnsi"/>
                <w:b/>
                <w:szCs w:val="20"/>
              </w:rPr>
              <w:t>S</w:t>
            </w:r>
          </w:p>
        </w:tc>
      </w:tr>
      <w:tr w:rsidR="00EE5896" w:rsidRPr="00EE5896" w14:paraId="0574AF3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3FA6784" w14:textId="4D0DE877" w:rsidR="00EE5896" w:rsidRPr="00E471A1" w:rsidRDefault="00096883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SRN</w:t>
            </w:r>
            <w:r w:rsidR="00EE5896" w:rsidRPr="00E471A1">
              <w:rPr>
                <w:rFonts w:cstheme="minorHAnsi"/>
                <w:szCs w:val="20"/>
              </w:rPr>
              <w:t xml:space="preserve"> CASH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186212B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0E08E39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872249F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IN-KIND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DF3D394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2B81F3B5" w14:textId="77777777" w:rsidTr="00FB2E73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45ECE109" w14:textId="54BB7A5A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F002195" w14:textId="0EC55F66" w:rsidR="00234F29" w:rsidRPr="00CC3ED9" w:rsidRDefault="006B45D5" w:rsidP="0053171A">
      <w:pPr>
        <w:pStyle w:val="Heading2"/>
        <w:numPr>
          <w:ilvl w:val="0"/>
          <w:numId w:val="0"/>
        </w:numPr>
        <w:ind w:left="576" w:hanging="576"/>
      </w:pPr>
      <w:r>
        <w:t xml:space="preserve">Student </w:t>
      </w:r>
      <w:r w:rsidR="003B4119">
        <w:t>Project Participants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3030"/>
        <w:gridCol w:w="1932"/>
        <w:gridCol w:w="4389"/>
      </w:tblGrid>
      <w:tr w:rsidR="00D404AB" w:rsidRPr="005A6D56" w14:paraId="6F7400CE" w14:textId="77777777" w:rsidTr="00297421">
        <w:tc>
          <w:tcPr>
            <w:tcW w:w="3030" w:type="dxa"/>
          </w:tcPr>
          <w:p w14:paraId="13150A01" w14:textId="77777777" w:rsidR="00D404AB" w:rsidRPr="005A6D56" w:rsidRDefault="00D404AB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PARTICIPANT</w:t>
            </w:r>
          </w:p>
        </w:tc>
        <w:tc>
          <w:tcPr>
            <w:tcW w:w="1932" w:type="dxa"/>
          </w:tcPr>
          <w:p w14:paraId="79680158" w14:textId="2CEBFDAB" w:rsidR="00D404AB" w:rsidRPr="005A6D56" w:rsidRDefault="00D404AB" w:rsidP="00FB2E7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NAME</w:t>
            </w:r>
          </w:p>
        </w:tc>
        <w:tc>
          <w:tcPr>
            <w:tcW w:w="4389" w:type="dxa"/>
          </w:tcPr>
          <w:p w14:paraId="292D76AC" w14:textId="7B57FBE9" w:rsidR="00D404AB" w:rsidRPr="005A6D56" w:rsidRDefault="00D404AB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E-MAIL</w:t>
            </w:r>
          </w:p>
        </w:tc>
      </w:tr>
      <w:tr w:rsidR="00D404AB" w:rsidRPr="005A6D56" w14:paraId="22FB76A8" w14:textId="77777777" w:rsidTr="00297421">
        <w:tc>
          <w:tcPr>
            <w:tcW w:w="9351" w:type="dxa"/>
            <w:gridSpan w:val="3"/>
          </w:tcPr>
          <w:p w14:paraId="504FDDC4" w14:textId="260875CC" w:rsidR="00D404AB" w:rsidRPr="005A6D56" w:rsidRDefault="00D404AB" w:rsidP="00FB2E7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UNIVERSITY</w:t>
            </w:r>
            <w:r w:rsidRPr="005A6D56">
              <w:rPr>
                <w:rFonts w:cstheme="minorHAnsi"/>
                <w:b/>
                <w:szCs w:val="20"/>
              </w:rPr>
              <w:t xml:space="preserve">: </w:t>
            </w:r>
          </w:p>
        </w:tc>
      </w:tr>
      <w:tr w:rsidR="00D404AB" w:rsidRPr="005A6D56" w14:paraId="2575B369" w14:textId="77777777" w:rsidTr="00297421">
        <w:tc>
          <w:tcPr>
            <w:tcW w:w="3030" w:type="dxa"/>
          </w:tcPr>
          <w:p w14:paraId="2403C554" w14:textId="399DB199" w:rsidR="00D404AB" w:rsidRPr="005A6D56" w:rsidRDefault="00D404AB" w:rsidP="00FB2E73">
            <w:pPr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Student I</w:t>
            </w:r>
            <w:r w:rsidRPr="005A6D56">
              <w:rPr>
                <w:rFonts w:cstheme="minorHAnsi"/>
                <w:i/>
                <w:szCs w:val="20"/>
              </w:rPr>
              <w:t xml:space="preserve">nvestigator </w:t>
            </w:r>
            <w:r>
              <w:rPr>
                <w:rFonts w:cstheme="minorHAnsi"/>
                <w:i/>
                <w:szCs w:val="20"/>
              </w:rPr>
              <w:t>1</w:t>
            </w:r>
          </w:p>
        </w:tc>
        <w:tc>
          <w:tcPr>
            <w:tcW w:w="1932" w:type="dxa"/>
          </w:tcPr>
          <w:p w14:paraId="172B0817" w14:textId="7777777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4389" w:type="dxa"/>
          </w:tcPr>
          <w:p w14:paraId="3FB5E721" w14:textId="4CCAB26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D404AB" w:rsidRPr="005A6D56" w14:paraId="3F47396A" w14:textId="77777777" w:rsidTr="00297421">
        <w:tc>
          <w:tcPr>
            <w:tcW w:w="3030" w:type="dxa"/>
          </w:tcPr>
          <w:p w14:paraId="2F7093D8" w14:textId="7E17C56C" w:rsidR="00D404AB" w:rsidRPr="005A6D56" w:rsidRDefault="00D404AB" w:rsidP="00FB2E73">
            <w:pPr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Participant 1</w:t>
            </w:r>
          </w:p>
        </w:tc>
        <w:tc>
          <w:tcPr>
            <w:tcW w:w="1932" w:type="dxa"/>
          </w:tcPr>
          <w:p w14:paraId="44DA434C" w14:textId="7777777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4389" w:type="dxa"/>
          </w:tcPr>
          <w:p w14:paraId="0CE49100" w14:textId="68E218B2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D404AB" w:rsidRPr="005A6D56" w14:paraId="366529B9" w14:textId="77777777" w:rsidTr="00297421">
        <w:tc>
          <w:tcPr>
            <w:tcW w:w="3030" w:type="dxa"/>
          </w:tcPr>
          <w:p w14:paraId="2A7277B8" w14:textId="4E73C0F9" w:rsidR="00D404AB" w:rsidRPr="005A6D56" w:rsidRDefault="00D404AB" w:rsidP="00FB2E73">
            <w:pPr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 xml:space="preserve">Participant 2 </w:t>
            </w:r>
          </w:p>
        </w:tc>
        <w:tc>
          <w:tcPr>
            <w:tcW w:w="1932" w:type="dxa"/>
          </w:tcPr>
          <w:p w14:paraId="3E2E5629" w14:textId="7777777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4389" w:type="dxa"/>
          </w:tcPr>
          <w:p w14:paraId="04678A04" w14:textId="0454A443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D404AB" w:rsidRPr="005A6D56" w14:paraId="1A2F7868" w14:textId="77777777" w:rsidTr="00297421">
        <w:tc>
          <w:tcPr>
            <w:tcW w:w="3030" w:type="dxa"/>
          </w:tcPr>
          <w:p w14:paraId="00025B2D" w14:textId="49BEF157" w:rsidR="00D404AB" w:rsidRPr="005A6D56" w:rsidRDefault="00D404AB" w:rsidP="00FB2E73">
            <w:pPr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Etc</w:t>
            </w:r>
          </w:p>
        </w:tc>
        <w:tc>
          <w:tcPr>
            <w:tcW w:w="1932" w:type="dxa"/>
          </w:tcPr>
          <w:p w14:paraId="4220FCBB" w14:textId="7777777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4389" w:type="dxa"/>
          </w:tcPr>
          <w:p w14:paraId="75707249" w14:textId="378D4872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D404AB" w:rsidRPr="005A6D56" w14:paraId="4BEC8BFB" w14:textId="77777777" w:rsidTr="00297421">
        <w:tc>
          <w:tcPr>
            <w:tcW w:w="3030" w:type="dxa"/>
          </w:tcPr>
          <w:p w14:paraId="2A2AF9E9" w14:textId="3D3D6B20" w:rsidR="00D404AB" w:rsidRPr="005A6D56" w:rsidRDefault="00D404AB" w:rsidP="00FB2E73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</w:p>
        </w:tc>
        <w:tc>
          <w:tcPr>
            <w:tcW w:w="1932" w:type="dxa"/>
          </w:tcPr>
          <w:p w14:paraId="511B5E9D" w14:textId="7777777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4389" w:type="dxa"/>
          </w:tcPr>
          <w:p w14:paraId="4DC2281A" w14:textId="068C5812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D404AB" w:rsidRPr="005A6D56" w14:paraId="60413979" w14:textId="77777777" w:rsidTr="00297421">
        <w:tc>
          <w:tcPr>
            <w:tcW w:w="3030" w:type="dxa"/>
          </w:tcPr>
          <w:p w14:paraId="351D4186" w14:textId="509CA225" w:rsidR="00D404AB" w:rsidRPr="005A6D56" w:rsidRDefault="00D404AB" w:rsidP="00FB2E73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1932" w:type="dxa"/>
          </w:tcPr>
          <w:p w14:paraId="63E9A123" w14:textId="77777777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4389" w:type="dxa"/>
          </w:tcPr>
          <w:p w14:paraId="3E67727E" w14:textId="22099018" w:rsidR="00D404AB" w:rsidRPr="005A6D56" w:rsidRDefault="00D404AB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D404AB" w:rsidRPr="005A6D56" w14:paraId="27299799" w14:textId="77777777" w:rsidTr="00297421">
        <w:tc>
          <w:tcPr>
            <w:tcW w:w="3030" w:type="dxa"/>
          </w:tcPr>
          <w:p w14:paraId="1836A5D5" w14:textId="77777777" w:rsidR="00D404AB" w:rsidRPr="005A6D56" w:rsidRDefault="00D404AB" w:rsidP="00FB2E73">
            <w:pPr>
              <w:tabs>
                <w:tab w:val="left" w:pos="4696"/>
              </w:tabs>
              <w:jc w:val="right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1932" w:type="dxa"/>
          </w:tcPr>
          <w:p w14:paraId="320666EB" w14:textId="77777777" w:rsidR="00D404AB" w:rsidRPr="005A6D56" w:rsidRDefault="00D404AB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4389" w:type="dxa"/>
          </w:tcPr>
          <w:p w14:paraId="0384A357" w14:textId="14D7B34E" w:rsidR="00D404AB" w:rsidRPr="005A6D56" w:rsidRDefault="00D404AB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</w:tr>
    </w:tbl>
    <w:p w14:paraId="626FEA6C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40CE2D4A" w14:textId="1B194C12" w:rsidR="00476437" w:rsidRDefault="006B45D5" w:rsidP="00AC28F4">
      <w:pPr>
        <w:pStyle w:val="Heading1"/>
      </w:pPr>
      <w:r>
        <w:t xml:space="preserve">Student Project </w:t>
      </w:r>
      <w:r w:rsidR="00F7622D">
        <w:t>Proposal Summary</w:t>
      </w:r>
      <w:r w:rsidR="00EE5896" w:rsidRPr="00D66ADD">
        <w:t xml:space="preserve"> </w:t>
      </w:r>
    </w:p>
    <w:p w14:paraId="1156A288" w14:textId="40D25EF7" w:rsidR="008739B7" w:rsidRDefault="00EE5896" w:rsidP="00476437">
      <w:r w:rsidRPr="00D66ADD">
        <w:t>(</w:t>
      </w:r>
      <w:r w:rsidR="0004125A">
        <w:t xml:space="preserve">less than </w:t>
      </w:r>
      <w:r w:rsidR="0053171A">
        <w:t>3</w:t>
      </w:r>
      <w:r w:rsidR="003A4A47">
        <w:t>00</w:t>
      </w:r>
      <w:r w:rsidRPr="00D66ADD">
        <w:t xml:space="preserve"> words)</w:t>
      </w:r>
    </w:p>
    <w:p w14:paraId="5C6F5D59" w14:textId="08AB9BC3" w:rsidR="00476437" w:rsidRPr="00D66ADD" w:rsidRDefault="00476437" w:rsidP="00476437">
      <w:pPr>
        <w:pStyle w:val="ListParagraph"/>
        <w:numPr>
          <w:ilvl w:val="0"/>
          <w:numId w:val="17"/>
        </w:numPr>
      </w:pPr>
      <w:r>
        <w:lastRenderedPageBreak/>
        <w:t xml:space="preserve">Provide </w:t>
      </w:r>
      <w:proofErr w:type="gramStart"/>
      <w:r>
        <w:t>a brief summary</w:t>
      </w:r>
      <w:proofErr w:type="gramEnd"/>
      <w:r>
        <w:t xml:space="preserve"> of the proposal, outlining the objectives of the </w:t>
      </w:r>
      <w:r w:rsidR="0053171A">
        <w:t xml:space="preserve">proposed </w:t>
      </w:r>
      <w:r>
        <w:t>work</w:t>
      </w:r>
      <w:r w:rsidR="006B45D5">
        <w:t>, and the number and backgrounds of the students engaged on the proposed work.</w:t>
      </w:r>
    </w:p>
    <w:p w14:paraId="2DF2AD05" w14:textId="361103C2" w:rsidR="00677070" w:rsidRPr="00124F4B" w:rsidRDefault="00000000" w:rsidP="00124F4B">
      <w:pPr>
        <w:rPr>
          <w:i/>
          <w:szCs w:val="20"/>
        </w:rPr>
      </w:pPr>
      <w:sdt>
        <w:sdtPr>
          <w:rPr>
            <w:i/>
            <w:szCs w:val="20"/>
          </w:rPr>
          <w:id w:val="-571279074"/>
          <w:placeholder>
            <w:docPart w:val="8D4C618263384602BE076D94E1356F49"/>
          </w:placeholder>
          <w:showingPlcHdr/>
          <w:text/>
        </w:sdtPr>
        <w:sdtContent>
          <w:r w:rsidR="00CC3ED9" w:rsidRPr="00CF34E5">
            <w:rPr>
              <w:rStyle w:val="PlaceholderText"/>
            </w:rPr>
            <w:t>Click or tap here to enter text.</w:t>
          </w:r>
        </w:sdtContent>
      </w:sdt>
      <w:r w:rsidR="00677070">
        <w:br w:type="page"/>
      </w:r>
    </w:p>
    <w:p w14:paraId="30019B21" w14:textId="7EF566A3" w:rsidR="00A82FB8" w:rsidRDefault="006B45D5" w:rsidP="00BD22B7">
      <w:pPr>
        <w:pStyle w:val="Heading1"/>
      </w:pPr>
      <w:r>
        <w:lastRenderedPageBreak/>
        <w:t xml:space="preserve">Student </w:t>
      </w:r>
      <w:r w:rsidR="00A82FB8">
        <w:t>Project Description</w:t>
      </w:r>
    </w:p>
    <w:p w14:paraId="74B149BD" w14:textId="37C8DE36" w:rsidR="00BD22B7" w:rsidRDefault="00F7622D" w:rsidP="00A82FB8">
      <w:pPr>
        <w:pStyle w:val="Heading2"/>
      </w:pPr>
      <w:r>
        <w:t>Aims and Background</w:t>
      </w:r>
    </w:p>
    <w:p w14:paraId="60B01E12" w14:textId="3F9D5D78" w:rsidR="008823EE" w:rsidRPr="00B67BDB" w:rsidRDefault="00D66ADD" w:rsidP="00BD22B7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r w:rsidR="006B45D5">
        <w:rPr>
          <w:iCs/>
          <w:szCs w:val="20"/>
        </w:rPr>
        <w:t>no</w:t>
      </w:r>
      <w:r w:rsidR="00133180">
        <w:rPr>
          <w:iCs/>
          <w:szCs w:val="20"/>
        </w:rPr>
        <w:t>t</w:t>
      </w:r>
      <w:r w:rsidR="006B45D5">
        <w:rPr>
          <w:iCs/>
          <w:szCs w:val="20"/>
        </w:rPr>
        <w:t xml:space="preserve"> more</w:t>
      </w:r>
      <w:r w:rsidRPr="00B67BDB">
        <w:rPr>
          <w:iCs/>
          <w:szCs w:val="20"/>
        </w:rPr>
        <w:t xml:space="preserve"> than </w:t>
      </w:r>
      <w:r w:rsidR="00B67BDB"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19A39E23" w14:textId="276F82C3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 xml:space="preserve">Briefly outline the aims and background of this </w:t>
      </w:r>
      <w:r w:rsidR="006B45D5">
        <w:rPr>
          <w:bCs/>
          <w:iCs/>
          <w:szCs w:val="20"/>
        </w:rPr>
        <w:t>project p</w:t>
      </w:r>
      <w:r w:rsidRPr="009C3B11">
        <w:rPr>
          <w:bCs/>
          <w:iCs/>
          <w:szCs w:val="20"/>
        </w:rPr>
        <w:t>roposal.</w:t>
      </w:r>
    </w:p>
    <w:p w14:paraId="1CE4C2F2" w14:textId="67DA1496" w:rsidR="000962BA" w:rsidRPr="000962BA" w:rsidRDefault="009C3B11" w:rsidP="006B45D5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 xml:space="preserve">Include information about </w:t>
      </w:r>
      <w:r w:rsidR="006B45D5">
        <w:rPr>
          <w:bCs/>
          <w:iCs/>
          <w:szCs w:val="20"/>
        </w:rPr>
        <w:t>how this p</w:t>
      </w:r>
      <w:r w:rsidRPr="009C3B11">
        <w:rPr>
          <w:bCs/>
          <w:iCs/>
          <w:szCs w:val="20"/>
        </w:rPr>
        <w:t>roposal</w:t>
      </w:r>
      <w:r w:rsidR="006B45D5">
        <w:rPr>
          <w:bCs/>
          <w:iCs/>
          <w:szCs w:val="20"/>
        </w:rPr>
        <w:t xml:space="preserve"> will impact space-related activities at the host university, including the nature of the space-related skills that participating students will gain</w:t>
      </w:r>
      <w:r w:rsidRPr="009C3B11">
        <w:rPr>
          <w:bCs/>
          <w:iCs/>
          <w:szCs w:val="20"/>
        </w:rPr>
        <w:t>.</w:t>
      </w:r>
    </w:p>
    <w:sdt>
      <w:sdtPr>
        <w:rPr>
          <w:szCs w:val="20"/>
        </w:rPr>
        <w:id w:val="-730458752"/>
        <w:placeholder>
          <w:docPart w:val="3431E55BBEDF4E41B37045E3FB9E1BE1"/>
        </w:placeholder>
        <w:showingPlcHdr/>
        <w:text/>
      </w:sdtPr>
      <w:sdtContent>
        <w:p w14:paraId="495E27FD" w14:textId="07247E89" w:rsidR="00CC3ED9" w:rsidRPr="00D66ADD" w:rsidRDefault="00CC3ED9" w:rsidP="00D66ADD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39CA927F" w14:textId="2EF2EAD9" w:rsidR="04D6122A" w:rsidRDefault="04D6122A" w:rsidP="04D6122A">
      <w:pPr>
        <w:rPr>
          <w:b/>
          <w:bCs/>
          <w:u w:val="single"/>
        </w:rPr>
      </w:pPr>
    </w:p>
    <w:p w14:paraId="6B25FA6B" w14:textId="6FCD1E87" w:rsidR="00BC22B9" w:rsidRDefault="00BC22B9" w:rsidP="00A82FB8">
      <w:pPr>
        <w:pStyle w:val="Heading2"/>
      </w:pPr>
      <w:r>
        <w:t>Methodology</w:t>
      </w:r>
      <w:r w:rsidR="009F1E3E">
        <w:t xml:space="preserve"> &amp; Education/Training Opportunities</w:t>
      </w:r>
    </w:p>
    <w:p w14:paraId="023ED4C4" w14:textId="785F3E91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r w:rsidR="006B45D5">
        <w:rPr>
          <w:iCs/>
          <w:szCs w:val="20"/>
        </w:rPr>
        <w:t>no</w:t>
      </w:r>
      <w:r w:rsidR="00133180">
        <w:rPr>
          <w:iCs/>
          <w:szCs w:val="20"/>
        </w:rPr>
        <w:t>t</w:t>
      </w:r>
      <w:r w:rsidR="006B45D5">
        <w:rPr>
          <w:iCs/>
          <w:szCs w:val="20"/>
        </w:rPr>
        <w:t xml:space="preserve"> more</w:t>
      </w:r>
      <w:r w:rsidRPr="00B67BDB">
        <w:rPr>
          <w:iCs/>
          <w:szCs w:val="20"/>
        </w:rPr>
        <w:t xml:space="preserve"> than </w:t>
      </w:r>
      <w:r w:rsidR="00133180">
        <w:rPr>
          <w:iCs/>
          <w:szCs w:val="20"/>
        </w:rPr>
        <w:t>1</w:t>
      </w:r>
      <w:r>
        <w:rPr>
          <w:iCs/>
          <w:szCs w:val="20"/>
        </w:rPr>
        <w:t xml:space="preserve"> page</w:t>
      </w:r>
      <w:r w:rsidRPr="00B67BDB">
        <w:rPr>
          <w:iCs/>
          <w:szCs w:val="20"/>
        </w:rPr>
        <w:t>)</w:t>
      </w:r>
    </w:p>
    <w:p w14:paraId="03A086FC" w14:textId="55A88FB0" w:rsidR="00A82FB8" w:rsidRPr="009F1E3E" w:rsidRDefault="00BC22B9" w:rsidP="00A82FB8">
      <w:pPr>
        <w:pStyle w:val="ListParagraph"/>
        <w:numPr>
          <w:ilvl w:val="0"/>
          <w:numId w:val="14"/>
        </w:numPr>
        <w:rPr>
          <w:iCs/>
        </w:rPr>
      </w:pPr>
      <w:r w:rsidRPr="330FC4B1">
        <w:rPr>
          <w:w w:val="105"/>
        </w:rPr>
        <w:t xml:space="preserve">Describe the methodology to be adopted to achieve the </w:t>
      </w:r>
      <w:r w:rsidR="006B45D5">
        <w:rPr>
          <w:w w:val="105"/>
        </w:rPr>
        <w:t xml:space="preserve">student </w:t>
      </w:r>
      <w:r w:rsidRPr="330FC4B1">
        <w:rPr>
          <w:w w:val="105"/>
        </w:rPr>
        <w:t>project objectives</w:t>
      </w:r>
      <w:r w:rsidR="00BE6B0E">
        <w:rPr>
          <w:iCs/>
          <w:w w:val="105"/>
          <w:szCs w:val="20"/>
        </w:rPr>
        <w:t xml:space="preserve">.  </w:t>
      </w:r>
      <w:r w:rsidR="006B45D5">
        <w:rPr>
          <w:w w:val="105"/>
        </w:rPr>
        <w:t xml:space="preserve">Include information on how the project will be managed, what the </w:t>
      </w:r>
      <w:r w:rsidR="009F1E3E">
        <w:rPr>
          <w:w w:val="105"/>
        </w:rPr>
        <w:t>output</w:t>
      </w:r>
      <w:r w:rsidR="006B45D5">
        <w:rPr>
          <w:w w:val="105"/>
        </w:rPr>
        <w:t xml:space="preserve">(s) will be, what collaboration (if any) there will be with other groups, </w:t>
      </w:r>
      <w:proofErr w:type="gramStart"/>
      <w:r w:rsidR="006B45D5">
        <w:rPr>
          <w:w w:val="105"/>
        </w:rPr>
        <w:t>companies</w:t>
      </w:r>
      <w:proofErr w:type="gramEnd"/>
      <w:r w:rsidR="006B45D5">
        <w:rPr>
          <w:w w:val="105"/>
        </w:rPr>
        <w:t xml:space="preserve"> or institutions.</w:t>
      </w:r>
    </w:p>
    <w:sdt>
      <w:sdtPr>
        <w:rPr>
          <w:szCs w:val="20"/>
        </w:rPr>
        <w:id w:val="1921143015"/>
        <w:placeholder>
          <w:docPart w:val="6DE0CD8AFCC989469FF2FB17B4A759E4"/>
        </w:placeholder>
        <w:showingPlcHdr/>
        <w:text/>
      </w:sdtPr>
      <w:sdtContent>
        <w:p w14:paraId="7F83DE0E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7A4EC4B3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1BF73988" w14:textId="5D450761" w:rsidR="00602346" w:rsidRDefault="00602346" w:rsidP="009F1E3E">
      <w:pPr>
        <w:pStyle w:val="Heading2"/>
      </w:pPr>
      <w:r>
        <w:t xml:space="preserve">Team </w:t>
      </w:r>
      <w:r w:rsidR="003B4119">
        <w:t>T</w:t>
      </w:r>
      <w:r>
        <w:t xml:space="preserve">rack </w:t>
      </w:r>
      <w:r w:rsidR="003B4119">
        <w:t>R</w:t>
      </w:r>
      <w:r>
        <w:t>ecord</w:t>
      </w:r>
      <w:r w:rsidR="009F1E3E">
        <w:t xml:space="preserve"> </w:t>
      </w:r>
    </w:p>
    <w:p w14:paraId="6D507A80" w14:textId="0D367AA3" w:rsidR="00133180" w:rsidRPr="00133180" w:rsidRDefault="00133180" w:rsidP="00297421">
      <w:r>
        <w:t>200 words – 1 page</w:t>
      </w:r>
    </w:p>
    <w:p w14:paraId="2F66D783" w14:textId="1132861E" w:rsidR="7AD5893F" w:rsidRDefault="7AD5893F" w:rsidP="7AD5893F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Cs w:val="20"/>
        </w:rPr>
      </w:pPr>
      <w:r w:rsidRPr="7AD5893F">
        <w:rPr>
          <w:rFonts w:ascii="Calibri" w:eastAsia="Calibri" w:hAnsi="Calibri" w:cs="Calibri"/>
          <w:color w:val="000000" w:themeColor="text1"/>
          <w:szCs w:val="20"/>
        </w:rPr>
        <w:t xml:space="preserve">Summarise the role, </w:t>
      </w:r>
      <w:r w:rsidR="002327C3" w:rsidRPr="7AD5893F">
        <w:rPr>
          <w:rFonts w:ascii="Calibri" w:eastAsia="Calibri" w:hAnsi="Calibri" w:cs="Calibri"/>
          <w:color w:val="000000" w:themeColor="text1"/>
          <w:szCs w:val="20"/>
        </w:rPr>
        <w:t>responsibilities,</w:t>
      </w:r>
      <w:r w:rsidRPr="7AD5893F">
        <w:rPr>
          <w:rFonts w:ascii="Calibri" w:eastAsia="Calibri" w:hAnsi="Calibri" w:cs="Calibri"/>
          <w:color w:val="000000" w:themeColor="text1"/>
          <w:szCs w:val="20"/>
        </w:rPr>
        <w:t xml:space="preserve"> and contributions of each Investigator</w:t>
      </w:r>
      <w:r w:rsidR="00133180">
        <w:rPr>
          <w:rFonts w:ascii="Calibri" w:eastAsia="Calibri" w:hAnsi="Calibri" w:cs="Calibri"/>
          <w:color w:val="000000" w:themeColor="text1"/>
          <w:szCs w:val="20"/>
        </w:rPr>
        <w:t xml:space="preserve"> and/or Supervisor</w:t>
      </w:r>
    </w:p>
    <w:p w14:paraId="0DFC2AF2" w14:textId="47D59C4F" w:rsidR="006B45D5" w:rsidRDefault="006B45D5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team’s make-up</w:t>
      </w:r>
      <w:r w:rsidR="009F1E3E">
        <w:rPr>
          <w:iCs/>
          <w:w w:val="105"/>
          <w:szCs w:val="20"/>
        </w:rPr>
        <w:t>, skills base, and track record (if appropriate).</w:t>
      </w:r>
    </w:p>
    <w:sdt>
      <w:sdtPr>
        <w:rPr>
          <w:szCs w:val="20"/>
        </w:rPr>
        <w:id w:val="1143694994"/>
        <w:placeholder>
          <w:docPart w:val="BE3E5160745E4E47A23D3367A6AD9B78"/>
        </w:placeholder>
        <w:showingPlcHdr/>
        <w:text/>
      </w:sdtPr>
      <w:sdtContent>
        <w:p w14:paraId="1BE1264C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3F03C2B" w14:textId="77777777" w:rsidR="00D1655D" w:rsidRDefault="00D1655D" w:rsidP="008823EE">
      <w:pPr>
        <w:rPr>
          <w:sz w:val="18"/>
          <w:szCs w:val="20"/>
        </w:rPr>
      </w:pPr>
    </w:p>
    <w:p w14:paraId="25953AA4" w14:textId="2F93DCD9" w:rsidR="00D1655D" w:rsidRDefault="003B4119" w:rsidP="00D1655D">
      <w:pPr>
        <w:pStyle w:val="Heading2"/>
      </w:pPr>
      <w:r>
        <w:t>Project Milestones/Outputs</w:t>
      </w:r>
    </w:p>
    <w:p w14:paraId="5E87F6AA" w14:textId="72A20E69" w:rsidR="00D1655D" w:rsidRPr="00D1655D" w:rsidRDefault="00D1655D" w:rsidP="00D1655D">
      <w:pPr>
        <w:pStyle w:val="ListParagraph"/>
        <w:numPr>
          <w:ilvl w:val="0"/>
          <w:numId w:val="15"/>
        </w:numPr>
      </w:pPr>
      <w:r>
        <w:t xml:space="preserve">Provide a brief list of project milestones and anticipated </w:t>
      </w:r>
      <w:proofErr w:type="gramStart"/>
      <w:r>
        <w:t>outputs</w:t>
      </w:r>
      <w:proofErr w:type="gramEnd"/>
    </w:p>
    <w:tbl>
      <w:tblPr>
        <w:tblStyle w:val="TableGridLight"/>
        <w:tblW w:w="9092" w:type="dxa"/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82B34" w:rsidRPr="00D82B34" w14:paraId="600C677D" w14:textId="77777777" w:rsidTr="00D82B34">
        <w:trPr>
          <w:trHeight w:val="481"/>
        </w:trPr>
        <w:tc>
          <w:tcPr>
            <w:tcW w:w="3256" w:type="dxa"/>
          </w:tcPr>
          <w:p w14:paraId="7E1278E9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PROJECT MILESTONES/OUTPUTS</w:t>
            </w:r>
          </w:p>
        </w:tc>
        <w:tc>
          <w:tcPr>
            <w:tcW w:w="3260" w:type="dxa"/>
          </w:tcPr>
          <w:p w14:paraId="25B57177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RESPONSIBLE PARTICIPANT</w:t>
            </w:r>
          </w:p>
        </w:tc>
        <w:tc>
          <w:tcPr>
            <w:tcW w:w="2576" w:type="dxa"/>
          </w:tcPr>
          <w:p w14:paraId="3CCEAE95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DATE DUE</w:t>
            </w:r>
          </w:p>
        </w:tc>
      </w:tr>
      <w:tr w:rsidR="00D1655D" w14:paraId="79323E82" w14:textId="77777777" w:rsidTr="00D82B34">
        <w:trPr>
          <w:trHeight w:val="262"/>
        </w:trPr>
        <w:tc>
          <w:tcPr>
            <w:tcW w:w="3256" w:type="dxa"/>
          </w:tcPr>
          <w:p w14:paraId="56EB0CB0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12529375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4EFA8FA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7ABB7DC7" w14:textId="77777777" w:rsidTr="00D82B34">
        <w:trPr>
          <w:trHeight w:val="244"/>
        </w:trPr>
        <w:tc>
          <w:tcPr>
            <w:tcW w:w="3256" w:type="dxa"/>
          </w:tcPr>
          <w:p w14:paraId="1794EA34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46E992C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9B1880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0C406B35" w14:textId="77777777" w:rsidTr="00D82B34">
        <w:trPr>
          <w:trHeight w:val="262"/>
        </w:trPr>
        <w:tc>
          <w:tcPr>
            <w:tcW w:w="3256" w:type="dxa"/>
          </w:tcPr>
          <w:p w14:paraId="05D53F5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0EAE25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2DFADEC1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22933337" w14:textId="77777777" w:rsidTr="00D82B34">
        <w:trPr>
          <w:trHeight w:val="244"/>
        </w:trPr>
        <w:tc>
          <w:tcPr>
            <w:tcW w:w="3256" w:type="dxa"/>
          </w:tcPr>
          <w:p w14:paraId="1E5D829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0468508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0E6D557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1DD78F0D" w14:textId="77777777" w:rsidTr="00D82B34">
        <w:trPr>
          <w:trHeight w:val="244"/>
        </w:trPr>
        <w:tc>
          <w:tcPr>
            <w:tcW w:w="3256" w:type="dxa"/>
          </w:tcPr>
          <w:p w14:paraId="042078D6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CC85187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5BEC9330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31D9193B" w14:textId="77777777" w:rsidTr="00D82B34">
        <w:trPr>
          <w:trHeight w:val="262"/>
        </w:trPr>
        <w:tc>
          <w:tcPr>
            <w:tcW w:w="3256" w:type="dxa"/>
          </w:tcPr>
          <w:p w14:paraId="7197ADC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2F387A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3A73CE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22694018" w14:textId="77777777" w:rsidTr="00D82B34">
        <w:trPr>
          <w:trHeight w:val="244"/>
        </w:trPr>
        <w:tc>
          <w:tcPr>
            <w:tcW w:w="3256" w:type="dxa"/>
          </w:tcPr>
          <w:p w14:paraId="70A9AAB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38066CB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6984B038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</w:tbl>
    <w:p w14:paraId="468BAD5A" w14:textId="21E5B227" w:rsidR="00D1655D" w:rsidRDefault="00D1655D" w:rsidP="008823EE">
      <w:pPr>
        <w:rPr>
          <w:sz w:val="18"/>
          <w:szCs w:val="20"/>
        </w:rPr>
        <w:sectPr w:rsidR="00D1655D" w:rsidSect="00297421">
          <w:headerReference w:type="default" r:id="rId13"/>
          <w:footerReference w:type="default" r:id="rId14"/>
          <w:pgSz w:w="11906" w:h="16838"/>
          <w:pgMar w:top="820" w:right="1440" w:bottom="1440" w:left="1440" w:header="708" w:footer="708" w:gutter="0"/>
          <w:cols w:space="708"/>
          <w:docGrid w:linePitch="360"/>
        </w:sectPr>
      </w:pPr>
    </w:p>
    <w:p w14:paraId="7D30166C" w14:textId="0FD3C63A" w:rsidR="00A82FB8" w:rsidRPr="00113684" w:rsidRDefault="003B4119" w:rsidP="00582813">
      <w:pPr>
        <w:pStyle w:val="Heading1"/>
      </w:pPr>
      <w:r>
        <w:lastRenderedPageBreak/>
        <w:t>Budget</w:t>
      </w:r>
    </w:p>
    <w:p w14:paraId="01C10E82" w14:textId="3F7D7D95" w:rsidR="000226D8" w:rsidRPr="00CA10C6" w:rsidRDefault="008E4E8E" w:rsidP="00CA10C6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CA10C6">
        <w:rPr>
          <w:iCs/>
          <w:szCs w:val="20"/>
        </w:rPr>
        <w:t>SRN</w:t>
      </w:r>
      <w:r w:rsidR="001E2801" w:rsidRPr="00CA10C6">
        <w:rPr>
          <w:iCs/>
          <w:szCs w:val="20"/>
        </w:rPr>
        <w:t xml:space="preserve"> can provide up to $</w:t>
      </w:r>
      <w:r w:rsidR="00CE5E0E" w:rsidRPr="00CA10C6">
        <w:rPr>
          <w:iCs/>
          <w:szCs w:val="20"/>
        </w:rPr>
        <w:t>10</w:t>
      </w:r>
      <w:r w:rsidR="001E2801" w:rsidRPr="00CA10C6">
        <w:rPr>
          <w:iCs/>
          <w:szCs w:val="20"/>
        </w:rPr>
        <w:t xml:space="preserve">,000 of the funding. Please refer to </w:t>
      </w:r>
      <w:r w:rsidR="009F1E3E">
        <w:rPr>
          <w:iCs/>
          <w:szCs w:val="20"/>
        </w:rPr>
        <w:t>Student</w:t>
      </w:r>
      <w:r w:rsidR="001E2801" w:rsidRPr="00CA10C6">
        <w:rPr>
          <w:iCs/>
          <w:szCs w:val="20"/>
        </w:rPr>
        <w:t xml:space="preserve"> Project </w:t>
      </w:r>
      <w:r w:rsidR="009F1E3E">
        <w:rPr>
          <w:iCs/>
          <w:szCs w:val="20"/>
        </w:rPr>
        <w:t xml:space="preserve">Fund </w:t>
      </w:r>
      <w:r w:rsidR="001E2801" w:rsidRPr="00CA10C6">
        <w:rPr>
          <w:iCs/>
          <w:szCs w:val="20"/>
        </w:rPr>
        <w:t>Guidelines for more information</w:t>
      </w:r>
      <w:r w:rsidR="005B102B" w:rsidRPr="00CA10C6">
        <w:rPr>
          <w:iCs/>
          <w:szCs w:val="20"/>
        </w:rPr>
        <w:t xml:space="preserve"> about eligible and ineligible expenses.</w:t>
      </w:r>
    </w:p>
    <w:tbl>
      <w:tblPr>
        <w:tblStyle w:val="TableGridLight"/>
        <w:tblW w:w="12419" w:type="dxa"/>
        <w:tblLook w:val="04A0" w:firstRow="1" w:lastRow="0" w:firstColumn="1" w:lastColumn="0" w:noHBand="0" w:noVBand="1"/>
      </w:tblPr>
      <w:tblGrid>
        <w:gridCol w:w="2566"/>
        <w:gridCol w:w="4942"/>
        <w:gridCol w:w="3581"/>
        <w:gridCol w:w="1330"/>
      </w:tblGrid>
      <w:tr w:rsidR="00D82B34" w:rsidRPr="00D82B34" w14:paraId="17DB5074" w14:textId="77777777" w:rsidTr="009F1E3E">
        <w:trPr>
          <w:trHeight w:val="235"/>
        </w:trPr>
        <w:tc>
          <w:tcPr>
            <w:tcW w:w="12419" w:type="dxa"/>
            <w:gridSpan w:val="4"/>
          </w:tcPr>
          <w:p w14:paraId="66564D2B" w14:textId="0F874FD7" w:rsidR="00437CA4" w:rsidRPr="00D82B34" w:rsidRDefault="009F1E3E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UNIVERSITY</w:t>
            </w:r>
            <w:r w:rsidR="00437CA4" w:rsidRPr="00D82B34">
              <w:rPr>
                <w:b/>
                <w:szCs w:val="20"/>
              </w:rPr>
              <w:t>:</w:t>
            </w:r>
          </w:p>
        </w:tc>
      </w:tr>
      <w:tr w:rsidR="009F1E3E" w:rsidRPr="00343416" w14:paraId="6423AF1F" w14:textId="77777777" w:rsidTr="009F1E3E">
        <w:trPr>
          <w:trHeight w:val="235"/>
        </w:trPr>
        <w:tc>
          <w:tcPr>
            <w:tcW w:w="2566" w:type="dxa"/>
          </w:tcPr>
          <w:p w14:paraId="05EC74C5" w14:textId="77777777" w:rsidR="009F1E3E" w:rsidRPr="001E2801" w:rsidRDefault="009F1E3E" w:rsidP="001E2801">
            <w:pPr>
              <w:rPr>
                <w:b/>
                <w:szCs w:val="20"/>
              </w:rPr>
            </w:pPr>
          </w:p>
        </w:tc>
        <w:tc>
          <w:tcPr>
            <w:tcW w:w="4942" w:type="dxa"/>
          </w:tcPr>
          <w:p w14:paraId="5B484FDA" w14:textId="77777777" w:rsidR="009F1E3E" w:rsidRDefault="009F1E3E" w:rsidP="001E2801">
            <w:pPr>
              <w:rPr>
                <w:b/>
                <w:szCs w:val="20"/>
              </w:rPr>
            </w:pPr>
          </w:p>
        </w:tc>
        <w:tc>
          <w:tcPr>
            <w:tcW w:w="3581" w:type="dxa"/>
          </w:tcPr>
          <w:p w14:paraId="002C576F" w14:textId="77777777" w:rsidR="009F1E3E" w:rsidRDefault="009F1E3E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4022ECC1" w14:textId="77777777" w:rsidR="009F1E3E" w:rsidRDefault="009F1E3E" w:rsidP="001E2801">
            <w:pPr>
              <w:rPr>
                <w:b/>
                <w:szCs w:val="20"/>
              </w:rPr>
            </w:pPr>
          </w:p>
        </w:tc>
      </w:tr>
      <w:tr w:rsidR="009F1E3E" w:rsidRPr="00343416" w14:paraId="4A38B9EA" w14:textId="77777777" w:rsidTr="009F1E3E">
        <w:trPr>
          <w:trHeight w:val="235"/>
        </w:trPr>
        <w:tc>
          <w:tcPr>
            <w:tcW w:w="2566" w:type="dxa"/>
          </w:tcPr>
          <w:p w14:paraId="4F014FB5" w14:textId="550E98E3" w:rsidR="009F1E3E" w:rsidRDefault="009F1E3E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EXPENSES</w:t>
            </w:r>
          </w:p>
          <w:p w14:paraId="3A870D0E" w14:textId="46AC940F" w:rsidR="009F1E3E" w:rsidRPr="001E2801" w:rsidRDefault="009F1E3E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</w:tcPr>
          <w:p w14:paraId="0CC8600D" w14:textId="70BDAB84" w:rsidR="009F1E3E" w:rsidRPr="001E2801" w:rsidRDefault="009F1E3E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</w:tcPr>
          <w:p w14:paraId="37B0B37E" w14:textId="39061DD4" w:rsidR="009F1E3E" w:rsidRPr="001E2801" w:rsidRDefault="009F1E3E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10E2AACA" w14:textId="2B100918" w:rsidR="009F1E3E" w:rsidRPr="001E2801" w:rsidRDefault="009F1E3E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</w:tr>
      <w:tr w:rsidR="009F1E3E" w:rsidRPr="00343416" w14:paraId="53BAF5AC" w14:textId="77777777" w:rsidTr="009F1E3E">
        <w:trPr>
          <w:trHeight w:val="235"/>
        </w:trPr>
        <w:tc>
          <w:tcPr>
            <w:tcW w:w="2566" w:type="dxa"/>
          </w:tcPr>
          <w:p w14:paraId="314F8B29" w14:textId="77777777" w:rsidR="009F1E3E" w:rsidRDefault="009F1E3E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</w:tcPr>
          <w:p w14:paraId="539A6B27" w14:textId="77777777" w:rsidR="009F1E3E" w:rsidRPr="00833014" w:rsidRDefault="009F1E3E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</w:tcPr>
          <w:p w14:paraId="660D870A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0027C9A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</w:tr>
      <w:tr w:rsidR="009F1E3E" w:rsidRPr="00343416" w14:paraId="5E3C176C" w14:textId="77777777" w:rsidTr="009F1E3E">
        <w:trPr>
          <w:trHeight w:val="235"/>
        </w:trPr>
        <w:tc>
          <w:tcPr>
            <w:tcW w:w="2566" w:type="dxa"/>
          </w:tcPr>
          <w:p w14:paraId="466F9B41" w14:textId="77777777" w:rsidR="009F1E3E" w:rsidRDefault="009F1E3E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</w:tcPr>
          <w:p w14:paraId="42A3E94D" w14:textId="77777777" w:rsidR="009F1E3E" w:rsidRPr="00833014" w:rsidRDefault="009F1E3E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</w:tcPr>
          <w:p w14:paraId="2539FCE6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CA7D9CC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</w:tr>
      <w:tr w:rsidR="009F1E3E" w:rsidRPr="00343416" w14:paraId="178D084F" w14:textId="77777777" w:rsidTr="009F1E3E">
        <w:trPr>
          <w:trHeight w:val="235"/>
        </w:trPr>
        <w:tc>
          <w:tcPr>
            <w:tcW w:w="2566" w:type="dxa"/>
          </w:tcPr>
          <w:p w14:paraId="7D41102F" w14:textId="59795624" w:rsidR="009F1E3E" w:rsidRPr="001E2801" w:rsidRDefault="009F1E3E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</w:tcPr>
          <w:p w14:paraId="63E4C854" w14:textId="77777777" w:rsidR="009F1E3E" w:rsidRPr="00833014" w:rsidRDefault="009F1E3E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</w:tcPr>
          <w:p w14:paraId="4C577DA8" w14:textId="3FB776A1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37C6B86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</w:tr>
      <w:tr w:rsidR="009F1E3E" w:rsidRPr="00343416" w14:paraId="1EA1AF2F" w14:textId="77777777" w:rsidTr="009F1E3E">
        <w:trPr>
          <w:trHeight w:val="235"/>
        </w:trPr>
        <w:tc>
          <w:tcPr>
            <w:tcW w:w="2566" w:type="dxa"/>
          </w:tcPr>
          <w:p w14:paraId="18847733" w14:textId="77777777" w:rsidR="009F1E3E" w:rsidRPr="001E2801" w:rsidRDefault="009F1E3E" w:rsidP="001E2801">
            <w:pPr>
              <w:rPr>
                <w:szCs w:val="20"/>
              </w:rPr>
            </w:pPr>
          </w:p>
        </w:tc>
        <w:tc>
          <w:tcPr>
            <w:tcW w:w="4942" w:type="dxa"/>
          </w:tcPr>
          <w:p w14:paraId="5E069C10" w14:textId="77777777" w:rsidR="009F1E3E" w:rsidRPr="00833014" w:rsidRDefault="009F1E3E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</w:tcPr>
          <w:p w14:paraId="4E2C3765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15608FE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</w:tr>
      <w:tr w:rsidR="009F1E3E" w:rsidRPr="00343416" w14:paraId="550774EE" w14:textId="77777777" w:rsidTr="009F1E3E">
        <w:trPr>
          <w:trHeight w:val="235"/>
        </w:trPr>
        <w:tc>
          <w:tcPr>
            <w:tcW w:w="2566" w:type="dxa"/>
          </w:tcPr>
          <w:p w14:paraId="3BCA5080" w14:textId="77777777" w:rsidR="009F1E3E" w:rsidRPr="001E2801" w:rsidRDefault="009F1E3E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</w:tcPr>
          <w:p w14:paraId="35E19884" w14:textId="77777777" w:rsidR="009F1E3E" w:rsidRPr="00833014" w:rsidRDefault="009F1E3E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</w:tcPr>
          <w:p w14:paraId="10CB57DA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3F60CDA" w14:textId="77777777" w:rsidR="009F1E3E" w:rsidRPr="00833014" w:rsidRDefault="009F1E3E" w:rsidP="00833014">
            <w:pPr>
              <w:jc w:val="right"/>
              <w:rPr>
                <w:szCs w:val="20"/>
              </w:rPr>
            </w:pPr>
          </w:p>
        </w:tc>
      </w:tr>
      <w:tr w:rsidR="009F1E3E" w:rsidRPr="00343416" w14:paraId="2227D107" w14:textId="77777777" w:rsidTr="009F1E3E">
        <w:trPr>
          <w:trHeight w:val="235"/>
        </w:trPr>
        <w:tc>
          <w:tcPr>
            <w:tcW w:w="7508" w:type="dxa"/>
            <w:gridSpan w:val="2"/>
          </w:tcPr>
          <w:p w14:paraId="281CA1DD" w14:textId="0F7E78E7" w:rsidR="009F1E3E" w:rsidRPr="00343416" w:rsidRDefault="009F1E3E" w:rsidP="001E2801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</w:tcPr>
          <w:p w14:paraId="0AC462A4" w14:textId="41E430AC" w:rsidR="009F1E3E" w:rsidRPr="00833014" w:rsidRDefault="009F1E3E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2B08E7CD" w14:textId="77777777" w:rsidR="009F1E3E" w:rsidRPr="00833014" w:rsidRDefault="009F1E3E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6C8AC31F" w14:textId="77777777" w:rsidR="00982D03" w:rsidRDefault="00982D03" w:rsidP="00982D03">
      <w:pPr>
        <w:ind w:left="66"/>
        <w:rPr>
          <w:b/>
          <w:szCs w:val="20"/>
        </w:rPr>
      </w:pPr>
    </w:p>
    <w:p w14:paraId="226C6457" w14:textId="38FD8243" w:rsidR="00982D03" w:rsidRDefault="009F1E3E" w:rsidP="00982D03">
      <w:pPr>
        <w:ind w:left="66"/>
        <w:rPr>
          <w:b/>
          <w:szCs w:val="20"/>
        </w:rPr>
      </w:pPr>
      <w:r>
        <w:rPr>
          <w:b/>
          <w:szCs w:val="20"/>
        </w:rPr>
        <w:t>Repeat Table for additional Collaborating Organisations</w:t>
      </w:r>
    </w:p>
    <w:tbl>
      <w:tblPr>
        <w:tblStyle w:val="TableGridLight"/>
        <w:tblpPr w:leftFromText="180" w:rightFromText="180" w:vertAnchor="text" w:horzAnchor="margin" w:tblpY="160"/>
        <w:tblW w:w="8997" w:type="dxa"/>
        <w:tblLook w:val="04A0" w:firstRow="1" w:lastRow="0" w:firstColumn="1" w:lastColumn="0" w:noHBand="0" w:noVBand="1"/>
      </w:tblPr>
      <w:tblGrid>
        <w:gridCol w:w="4531"/>
        <w:gridCol w:w="2268"/>
        <w:gridCol w:w="2198"/>
      </w:tblGrid>
      <w:tr w:rsidR="00261689" w:rsidRPr="00343416" w14:paraId="777001DB" w14:textId="77777777" w:rsidTr="00D82B34">
        <w:trPr>
          <w:trHeight w:val="233"/>
        </w:trPr>
        <w:tc>
          <w:tcPr>
            <w:tcW w:w="4531" w:type="dxa"/>
          </w:tcPr>
          <w:p w14:paraId="71D105F4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TOTAL PROJECT EXPENSES </w:t>
            </w:r>
          </w:p>
          <w:p w14:paraId="7ADE4A77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(ALL COLLABORATING ORGANISATIONS) </w:t>
            </w:r>
          </w:p>
        </w:tc>
        <w:tc>
          <w:tcPr>
            <w:tcW w:w="2268" w:type="dxa"/>
          </w:tcPr>
          <w:p w14:paraId="3CDBAC7E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>IN-KIND $</w:t>
            </w:r>
          </w:p>
        </w:tc>
        <w:tc>
          <w:tcPr>
            <w:tcW w:w="2198" w:type="dxa"/>
          </w:tcPr>
          <w:p w14:paraId="527541F4" w14:textId="03AA9938" w:rsidR="00261689" w:rsidRPr="005B102B" w:rsidRDefault="00096883" w:rsidP="002616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261689" w:rsidRPr="005B102B">
              <w:rPr>
                <w:b/>
                <w:szCs w:val="20"/>
              </w:rPr>
              <w:t>N CASH $</w:t>
            </w:r>
          </w:p>
        </w:tc>
      </w:tr>
      <w:tr w:rsidR="00261689" w:rsidRPr="00343416" w14:paraId="67D4387B" w14:textId="77777777" w:rsidTr="00D82B34">
        <w:trPr>
          <w:trHeight w:val="233"/>
        </w:trPr>
        <w:tc>
          <w:tcPr>
            <w:tcW w:w="4531" w:type="dxa"/>
          </w:tcPr>
          <w:p w14:paraId="1F04350F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268" w:type="dxa"/>
          </w:tcPr>
          <w:p w14:paraId="7F7435B8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198" w:type="dxa"/>
          </w:tcPr>
          <w:p w14:paraId="283DD9AB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</w:tr>
    </w:tbl>
    <w:p w14:paraId="55D06EC0" w14:textId="1583E46C" w:rsidR="00261689" w:rsidRDefault="00261689" w:rsidP="00982D03">
      <w:pPr>
        <w:ind w:left="66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6B5D88" w14:textId="488D7D30" w:rsidR="00582813" w:rsidRDefault="00582813" w:rsidP="00582813">
      <w:pPr>
        <w:pStyle w:val="Heading2"/>
      </w:pPr>
      <w:r>
        <w:lastRenderedPageBreak/>
        <w:t>Justification</w:t>
      </w:r>
      <w:r w:rsidR="0095053F">
        <w:t xml:space="preserve"> of </w:t>
      </w:r>
      <w:r w:rsidR="003B4119">
        <w:t>F</w:t>
      </w:r>
      <w:r w:rsidR="0095053F">
        <w:t xml:space="preserve">unding </w:t>
      </w:r>
      <w:r w:rsidR="003B4119">
        <w:t>R</w:t>
      </w:r>
      <w:r w:rsidR="0095053F">
        <w:t>equested from the SRN</w:t>
      </w:r>
      <w:r w:rsidR="005B102B" w:rsidRPr="00CA58E6">
        <w:t xml:space="preserve"> </w:t>
      </w:r>
    </w:p>
    <w:p w14:paraId="2C5FC6F0" w14:textId="4B2CCF48" w:rsidR="007D4FE4" w:rsidRPr="00FE41EA" w:rsidRDefault="003E7BA1" w:rsidP="00FE41EA">
      <w:pPr>
        <w:pStyle w:val="ListParagraph"/>
        <w:numPr>
          <w:ilvl w:val="0"/>
          <w:numId w:val="15"/>
        </w:numPr>
        <w:rPr>
          <w:b/>
          <w:iCs/>
          <w:szCs w:val="20"/>
        </w:rPr>
      </w:pPr>
      <w:r>
        <w:rPr>
          <w:iCs/>
          <w:szCs w:val="20"/>
        </w:rPr>
        <w:t>Describe</w:t>
      </w:r>
      <w:r w:rsidR="005B102B" w:rsidRPr="00FE41EA">
        <w:rPr>
          <w:iCs/>
          <w:szCs w:val="20"/>
        </w:rPr>
        <w:t xml:space="preserve"> how </w:t>
      </w:r>
      <w:r w:rsidR="008E4E8E" w:rsidRPr="00FE41EA">
        <w:rPr>
          <w:iCs/>
          <w:szCs w:val="20"/>
        </w:rPr>
        <w:t>SRN</w:t>
      </w:r>
      <w:r w:rsidR="005B102B" w:rsidRPr="00FE41EA">
        <w:rPr>
          <w:iCs/>
          <w:szCs w:val="20"/>
        </w:rPr>
        <w:t xml:space="preserve"> funding will be used.</w:t>
      </w:r>
      <w:r w:rsidR="007D4FE4" w:rsidRPr="00FE41EA">
        <w:rPr>
          <w:iCs/>
          <w:szCs w:val="20"/>
        </w:rPr>
        <w:t xml:space="preserve"> </w:t>
      </w:r>
    </w:p>
    <w:sdt>
      <w:sdtPr>
        <w:rPr>
          <w:i/>
          <w:szCs w:val="20"/>
        </w:rPr>
        <w:id w:val="351084446"/>
        <w:placeholder>
          <w:docPart w:val="FACE03A8B1BF417B97D9B772F7DBE278"/>
        </w:placeholder>
        <w:showingPlcHdr/>
        <w:text/>
      </w:sdtPr>
      <w:sdtContent>
        <w:p w14:paraId="454BA264" w14:textId="1AED22C5" w:rsidR="000866E1" w:rsidRDefault="00CC3ED9" w:rsidP="00CA58E6">
          <w:pPr>
            <w:ind w:left="66"/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165BA9E6" w14:textId="649FD60C" w:rsidR="000866E1" w:rsidRDefault="000866E1">
      <w:pPr>
        <w:rPr>
          <w:i/>
          <w:szCs w:val="20"/>
        </w:rPr>
      </w:pPr>
    </w:p>
    <w:p w14:paraId="77D49AE8" w14:textId="5BB9F67C" w:rsidR="0095053F" w:rsidRDefault="0095053F" w:rsidP="0095053F">
      <w:pPr>
        <w:pStyle w:val="Heading2"/>
      </w:pPr>
      <w:r>
        <w:t xml:space="preserve">Details of non-SRN </w:t>
      </w:r>
      <w:r w:rsidR="003B4119">
        <w:t>C</w:t>
      </w:r>
      <w:r>
        <w:t>ontributions</w:t>
      </w:r>
      <w:r w:rsidRPr="00CA58E6">
        <w:t xml:space="preserve"> </w:t>
      </w:r>
    </w:p>
    <w:p w14:paraId="04A65F6C" w14:textId="326B9E6D" w:rsidR="0095053F" w:rsidRPr="009F1E3E" w:rsidRDefault="00D96E46" w:rsidP="009F1E3E">
      <w:pPr>
        <w:pStyle w:val="ListParagraph"/>
        <w:numPr>
          <w:ilvl w:val="0"/>
          <w:numId w:val="15"/>
        </w:numPr>
        <w:rPr>
          <w:b/>
          <w:bCs/>
        </w:rPr>
      </w:pPr>
      <w:r>
        <w:t>Describe</w:t>
      </w:r>
      <w:r w:rsidR="0095053F">
        <w:t xml:space="preserve"> </w:t>
      </w:r>
      <w:r w:rsidR="00FE41EA">
        <w:t>contributions of</w:t>
      </w:r>
      <w:r w:rsidR="0095053F">
        <w:t xml:space="preserve"> </w:t>
      </w:r>
      <w:r w:rsidR="00FE41EA">
        <w:t>non-</w:t>
      </w:r>
      <w:r w:rsidR="0095053F">
        <w:t xml:space="preserve">SRN funding </w:t>
      </w:r>
      <w:r w:rsidR="00FE41EA">
        <w:t>to be leveraged by the project</w:t>
      </w:r>
      <w:r w:rsidR="000736E1">
        <w:t xml:space="preserve">, including </w:t>
      </w:r>
      <w:r w:rsidR="00133180">
        <w:t xml:space="preserve">any </w:t>
      </w:r>
      <w:r w:rsidR="000736E1">
        <w:t xml:space="preserve">cash </w:t>
      </w:r>
      <w:r w:rsidR="00133180">
        <w:t xml:space="preserve">or </w:t>
      </w:r>
      <w:r w:rsidR="000736E1">
        <w:t>in-kind contribu</w:t>
      </w:r>
      <w:r w:rsidR="00133180">
        <w:t xml:space="preserve">tions. </w:t>
      </w:r>
    </w:p>
    <w:p w14:paraId="551238C8" w14:textId="77777777" w:rsidR="0095053F" w:rsidRDefault="0095053F" w:rsidP="1A038852">
      <w:pPr>
        <w:rPr>
          <w:i/>
          <w:iCs/>
        </w:rPr>
      </w:pPr>
    </w:p>
    <w:p w14:paraId="11F11B75" w14:textId="79DC4B46" w:rsidR="000736E1" w:rsidRDefault="000736E1" w:rsidP="1A038852">
      <w:pPr>
        <w:pStyle w:val="Heading2"/>
      </w:pPr>
      <w:r>
        <w:t xml:space="preserve">Details of </w:t>
      </w:r>
      <w:r w:rsidR="002E0483">
        <w:t>Further Funding Opportunities</w:t>
      </w:r>
      <w:r>
        <w:t xml:space="preserve"> </w:t>
      </w:r>
    </w:p>
    <w:p w14:paraId="0F5510F4" w14:textId="6BD81A78" w:rsidR="00985743" w:rsidRDefault="00985743">
      <w:r>
        <w:t xml:space="preserve">(less than 1/2 page)  </w:t>
      </w:r>
    </w:p>
    <w:p w14:paraId="7B889B9A" w14:textId="71DEC8E3" w:rsidR="002E0483" w:rsidRDefault="002E0483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Detail your plans</w:t>
      </w:r>
      <w:r w:rsidR="009F1E3E">
        <w:t xml:space="preserve"> (if any)</w:t>
      </w:r>
      <w:r>
        <w:t xml:space="preserve"> for extending the project through further funding opportunities</w:t>
      </w:r>
      <w:r w:rsidR="000736E1">
        <w:t xml:space="preserve">. </w:t>
      </w:r>
    </w:p>
    <w:p w14:paraId="330DA6DD" w14:textId="77777777" w:rsidR="000736E1" w:rsidRDefault="000736E1" w:rsidP="1A038852">
      <w:pPr>
        <w:ind w:left="66"/>
        <w:rPr>
          <w:i/>
          <w:iCs/>
        </w:rPr>
      </w:pPr>
      <w:r w:rsidRPr="1A038852">
        <w:rPr>
          <w:rStyle w:val="PlaceholderText"/>
        </w:rPr>
        <w:t>Click or tap here to enter text.</w:t>
      </w:r>
    </w:p>
    <w:p w14:paraId="71C6A0D4" w14:textId="30FA7781" w:rsidR="1A038852" w:rsidRDefault="1A038852" w:rsidP="1A038852">
      <w:pPr>
        <w:rPr>
          <w:i/>
          <w:iCs/>
        </w:rPr>
      </w:pPr>
    </w:p>
    <w:p w14:paraId="44649AA1" w14:textId="65A9889F" w:rsidR="1A038852" w:rsidRDefault="1A038852"/>
    <w:p w14:paraId="4E1E3280" w14:textId="26ED13AA" w:rsidR="1A038852" w:rsidRDefault="00297421" w:rsidP="1A038852">
      <w:pPr>
        <w:pStyle w:val="Heading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Student Investigator </w:t>
      </w:r>
      <w:r w:rsidR="1A038852" w:rsidRPr="1A038852">
        <w:rPr>
          <w:rFonts w:ascii="Calibri Light" w:eastAsia="Calibri Light" w:hAnsi="Calibri Light" w:cs="Calibri Light"/>
        </w:rPr>
        <w:t>Declaration</w:t>
      </w:r>
    </w:p>
    <w:p w14:paraId="3E7F0469" w14:textId="5C2F4E4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4D1AC6F4" w14:textId="3A679A0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6C7BD70" w14:textId="31437C40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I hereby declare that I have read and fully understood the terms and conditions stated in the </w:t>
      </w:r>
      <w:r w:rsidR="009F1E3E">
        <w:rPr>
          <w:rFonts w:ascii="Calibri" w:eastAsia="Calibri" w:hAnsi="Calibri" w:cs="Calibri"/>
          <w:i/>
          <w:iCs/>
          <w:color w:val="000000" w:themeColor="text1"/>
          <w:szCs w:val="20"/>
        </w:rPr>
        <w:t>Student</w:t>
      </w: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Project</w:t>
      </w:r>
      <w:r w:rsidR="009F1E3E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Fund</w:t>
      </w: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Guidelines.</w:t>
      </w:r>
    </w:p>
    <w:p w14:paraId="725BA5DB" w14:textId="33EB317A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>I declare that information provided on this form is accurate and true.</w:t>
      </w:r>
    </w:p>
    <w:p w14:paraId="668EA1EC" w14:textId="0ED4C6A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22F8324" w14:textId="3733283A" w:rsidR="00297421" w:rsidRPr="00297421" w:rsidRDefault="00297421" w:rsidP="00297421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Name: </w:t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 w:rsidR="1A038852"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Signature</w:t>
      </w:r>
      <w:r w:rsidR="00D404AB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(Student Investigator)</w:t>
      </w:r>
      <w:r w:rsidR="00D404AB">
        <w:rPr>
          <w:rFonts w:ascii="Calibri" w:eastAsia="Calibri" w:hAnsi="Calibri" w:cs="Calibri"/>
          <w:b/>
          <w:bCs/>
          <w:color w:val="000000" w:themeColor="text1"/>
          <w:szCs w:val="20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Cs w:val="20"/>
        </w:rPr>
        <w:br/>
      </w:r>
    </w:p>
    <w:p w14:paraId="0A603B45" w14:textId="77777777" w:rsidR="00297421" w:rsidRDefault="00297421" w:rsidP="00D404AB">
      <w:pPr>
        <w:rPr>
          <w:rFonts w:ascii="Calibri" w:eastAsia="Calibri" w:hAnsi="Calibri" w:cs="Calibri"/>
          <w:b/>
          <w:bCs/>
          <w:color w:val="000000" w:themeColor="text1"/>
          <w:szCs w:val="20"/>
        </w:rPr>
      </w:pPr>
    </w:p>
    <w:p w14:paraId="15E86659" w14:textId="77777777" w:rsidR="00297421" w:rsidRDefault="00297421" w:rsidP="00D404AB">
      <w:pPr>
        <w:rPr>
          <w:rFonts w:ascii="Calibri" w:eastAsia="Calibri" w:hAnsi="Calibri" w:cs="Calibri"/>
          <w:b/>
          <w:bCs/>
          <w:color w:val="000000" w:themeColor="text1"/>
          <w:szCs w:val="20"/>
        </w:rPr>
      </w:pPr>
    </w:p>
    <w:p w14:paraId="35B9A3F6" w14:textId="40913D97" w:rsidR="00297421" w:rsidRPr="00297421" w:rsidRDefault="00297421" w:rsidP="00297421">
      <w:pPr>
        <w:pStyle w:val="Heading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Academic Supervisor</w:t>
      </w:r>
      <w:r>
        <w:rPr>
          <w:rFonts w:ascii="Calibri Light" w:eastAsia="Calibri Light" w:hAnsi="Calibri Light" w:cs="Calibri Light"/>
        </w:rPr>
        <w:t xml:space="preserve"> </w:t>
      </w:r>
      <w:r w:rsidRPr="1A038852">
        <w:rPr>
          <w:rFonts w:ascii="Calibri Light" w:eastAsia="Calibri Light" w:hAnsi="Calibri Light" w:cs="Calibri Light"/>
        </w:rPr>
        <w:t>Declaration</w:t>
      </w:r>
    </w:p>
    <w:p w14:paraId="063B4DFD" w14:textId="72A99389" w:rsidR="00297421" w:rsidRDefault="00297421" w:rsidP="00297421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I hereby declare that I have read and fully understood the terms and conditions stated in the </w:t>
      </w:r>
      <w:r>
        <w:rPr>
          <w:rFonts w:ascii="Calibri" w:eastAsia="Calibri" w:hAnsi="Calibri" w:cs="Calibri"/>
          <w:i/>
          <w:iCs/>
          <w:color w:val="000000" w:themeColor="text1"/>
          <w:szCs w:val="20"/>
        </w:rPr>
        <w:t>Student</w:t>
      </w: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Project</w:t>
      </w:r>
      <w:r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Fund</w:t>
      </w: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Guidelines.</w:t>
      </w:r>
    </w:p>
    <w:p w14:paraId="31BC5A99" w14:textId="57D247C2" w:rsidR="00297421" w:rsidRDefault="00297421" w:rsidP="00297421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>I declare tha</w:t>
      </w:r>
      <w:r>
        <w:rPr>
          <w:rFonts w:ascii="Calibri" w:eastAsia="Calibri" w:hAnsi="Calibri" w:cs="Calibri"/>
          <w:i/>
          <w:iCs/>
          <w:color w:val="000000" w:themeColor="text1"/>
          <w:szCs w:val="20"/>
        </w:rPr>
        <w:t>t, to the best of my knowledge,</w:t>
      </w: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 information provided on this form is accurate and true</w:t>
      </w:r>
      <w:r>
        <w:rPr>
          <w:rFonts w:ascii="Calibri" w:eastAsia="Calibri" w:hAnsi="Calibri" w:cs="Calibri"/>
          <w:i/>
          <w:iCs/>
          <w:color w:val="000000" w:themeColor="text1"/>
          <w:szCs w:val="20"/>
        </w:rPr>
        <w:t xml:space="preserve">. </w:t>
      </w:r>
      <w:r>
        <w:rPr>
          <w:rFonts w:ascii="Calibri" w:eastAsia="Calibri" w:hAnsi="Calibri" w:cs="Calibri"/>
          <w:i/>
          <w:iCs/>
          <w:color w:val="000000" w:themeColor="text1"/>
          <w:szCs w:val="20"/>
        </w:rPr>
        <w:br/>
        <w:t xml:space="preserve">I agree to administrating any necessary expenditure for the above Student project through my project account. </w:t>
      </w:r>
    </w:p>
    <w:p w14:paraId="27BDCB6E" w14:textId="77777777" w:rsidR="00297421" w:rsidRDefault="00297421" w:rsidP="00D404AB">
      <w:pPr>
        <w:rPr>
          <w:rFonts w:ascii="Calibri" w:eastAsia="Calibri" w:hAnsi="Calibri" w:cs="Calibri"/>
          <w:b/>
          <w:bCs/>
          <w:color w:val="000000" w:themeColor="text1"/>
          <w:szCs w:val="20"/>
        </w:rPr>
      </w:pPr>
    </w:p>
    <w:p w14:paraId="148ECE17" w14:textId="77777777" w:rsidR="00297421" w:rsidRDefault="00297421" w:rsidP="00D404AB">
      <w:pPr>
        <w:rPr>
          <w:rFonts w:ascii="Calibri" w:eastAsia="Calibri" w:hAnsi="Calibri" w:cs="Calibri"/>
          <w:b/>
          <w:bCs/>
          <w:color w:val="000000" w:themeColor="text1"/>
          <w:szCs w:val="20"/>
        </w:rPr>
      </w:pPr>
    </w:p>
    <w:p w14:paraId="093359B2" w14:textId="0693141E" w:rsidR="1A038852" w:rsidRDefault="00297421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Name: </w:t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>
        <w:rPr>
          <w:rFonts w:ascii="Calibri" w:eastAsia="Calibri" w:hAnsi="Calibri" w:cs="Calibri"/>
          <w:color w:val="000000" w:themeColor="text1"/>
          <w:szCs w:val="20"/>
          <w:lang w:val="en-GB"/>
        </w:rPr>
        <w:tab/>
      </w:r>
      <w:r w:rsidR="00D404AB"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Signature</w:t>
      </w:r>
      <w:r w:rsidR="00D404AB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(Supervisor)</w:t>
      </w:r>
    </w:p>
    <w:p w14:paraId="72AEA61E" w14:textId="50989DF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Dated</w:t>
      </w:r>
    </w:p>
    <w:p w14:paraId="291606C2" w14:textId="53778309" w:rsidR="00C26FD6" w:rsidRPr="009F1E3E" w:rsidRDefault="00C26FD6" w:rsidP="009F1E3E">
      <w:pPr>
        <w:rPr>
          <w:i/>
          <w:szCs w:val="20"/>
        </w:rPr>
      </w:pPr>
    </w:p>
    <w:sectPr w:rsidR="00C26FD6" w:rsidRPr="009F1E3E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0E68" w14:textId="77777777" w:rsidR="00DA68E6" w:rsidRDefault="00DA68E6" w:rsidP="008823EE">
      <w:pPr>
        <w:spacing w:after="0" w:line="240" w:lineRule="auto"/>
      </w:pPr>
      <w:r>
        <w:separator/>
      </w:r>
    </w:p>
  </w:endnote>
  <w:endnote w:type="continuationSeparator" w:id="0">
    <w:p w14:paraId="75D2D112" w14:textId="77777777" w:rsidR="00DA68E6" w:rsidRDefault="00DA68E6" w:rsidP="008823EE">
      <w:pPr>
        <w:spacing w:after="0" w:line="240" w:lineRule="auto"/>
      </w:pPr>
      <w:r>
        <w:continuationSeparator/>
      </w:r>
    </w:p>
  </w:endnote>
  <w:endnote w:type="continuationNotice" w:id="1">
    <w:p w14:paraId="5AC88602" w14:textId="77777777" w:rsidR="00DA68E6" w:rsidRDefault="00DA6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5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754B9FA8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0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C8C88" w14:textId="7A6FEB18" w:rsidR="00CD21DB" w:rsidRPr="008F4264" w:rsidRDefault="009D1E9A">
    <w:pPr>
      <w:pStyle w:val="Footer"/>
      <w:rPr>
        <w:sz w:val="16"/>
        <w:szCs w:val="16"/>
      </w:rPr>
    </w:pPr>
    <w:r>
      <w:rPr>
        <w:sz w:val="16"/>
        <w:szCs w:val="16"/>
      </w:rPr>
      <w:t xml:space="preserve">SRN </w:t>
    </w:r>
    <w:r w:rsidR="002327C3">
      <w:rPr>
        <w:sz w:val="16"/>
        <w:szCs w:val="16"/>
      </w:rPr>
      <w:t xml:space="preserve">STUDENT </w:t>
    </w:r>
    <w:r w:rsidR="008F4264" w:rsidRPr="008F4264">
      <w:rPr>
        <w:sz w:val="16"/>
        <w:szCs w:val="16"/>
      </w:rPr>
      <w:t xml:space="preserve">PILOT PROJECT </w:t>
    </w:r>
    <w:r w:rsidR="00D55E0C">
      <w:rPr>
        <w:sz w:val="16"/>
        <w:szCs w:val="16"/>
      </w:rPr>
      <w:t>APPLICATION</w:t>
    </w:r>
    <w:r w:rsidR="00CE5E0E">
      <w:rPr>
        <w:sz w:val="16"/>
        <w:szCs w:val="16"/>
      </w:rPr>
      <w:t xml:space="preserve"> </w:t>
    </w:r>
    <w:r w:rsidR="00195136">
      <w:rPr>
        <w:sz w:val="16"/>
        <w:szCs w:val="16"/>
      </w:rPr>
      <w:t xml:space="preserve">Round </w:t>
    </w:r>
    <w:r w:rsidR="002327C3">
      <w:rPr>
        <w:sz w:val="16"/>
        <w:szCs w:val="16"/>
      </w:rPr>
      <w:t>\1</w:t>
    </w:r>
    <w:r w:rsidR="00195136">
      <w:rPr>
        <w:sz w:val="16"/>
        <w:szCs w:val="16"/>
      </w:rPr>
      <w:t xml:space="preserve"> </w:t>
    </w:r>
    <w:r w:rsidR="00CE5E0E">
      <w:rPr>
        <w:sz w:val="16"/>
        <w:szCs w:val="16"/>
      </w:rPr>
      <w:t>202</w:t>
    </w:r>
    <w:r w:rsidR="002327C3">
      <w:rPr>
        <w:sz w:val="16"/>
        <w:szCs w:val="16"/>
      </w:rPr>
      <w:t>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659D" w14:textId="77777777" w:rsidR="00DA68E6" w:rsidRDefault="00DA68E6" w:rsidP="008823EE">
      <w:pPr>
        <w:spacing w:after="0" w:line="240" w:lineRule="auto"/>
      </w:pPr>
      <w:r>
        <w:separator/>
      </w:r>
    </w:p>
  </w:footnote>
  <w:footnote w:type="continuationSeparator" w:id="0">
    <w:p w14:paraId="084353D1" w14:textId="77777777" w:rsidR="00DA68E6" w:rsidRDefault="00DA68E6" w:rsidP="008823EE">
      <w:pPr>
        <w:spacing w:after="0" w:line="240" w:lineRule="auto"/>
      </w:pPr>
      <w:r>
        <w:continuationSeparator/>
      </w:r>
    </w:p>
  </w:footnote>
  <w:footnote w:type="continuationNotice" w:id="1">
    <w:p w14:paraId="22936ABA" w14:textId="77777777" w:rsidR="00DA68E6" w:rsidRDefault="00DA6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14AB" w14:textId="77777777" w:rsidR="003E7BA1" w:rsidRPr="008F4264" w:rsidRDefault="003E7BA1" w:rsidP="00D37F0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69D"/>
    <w:multiLevelType w:val="hybridMultilevel"/>
    <w:tmpl w:val="7E5AAA6E"/>
    <w:lvl w:ilvl="0" w:tplc="32B48526">
      <w:start w:val="1"/>
      <w:numFmt w:val="decimal"/>
      <w:lvlText w:val="%1."/>
      <w:lvlJc w:val="left"/>
      <w:pPr>
        <w:ind w:left="318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1017B2B"/>
    <w:multiLevelType w:val="hybridMultilevel"/>
    <w:tmpl w:val="AB3456E0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D22D2"/>
    <w:multiLevelType w:val="hybridMultilevel"/>
    <w:tmpl w:val="07FC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934"/>
    <w:multiLevelType w:val="multilevel"/>
    <w:tmpl w:val="DAAED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C10C4C"/>
    <w:multiLevelType w:val="hybridMultilevel"/>
    <w:tmpl w:val="F3BA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FC0"/>
    <w:multiLevelType w:val="hybridMultilevel"/>
    <w:tmpl w:val="C288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600D"/>
    <w:multiLevelType w:val="hybridMultilevel"/>
    <w:tmpl w:val="DE12D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7191D"/>
    <w:multiLevelType w:val="multilevel"/>
    <w:tmpl w:val="1CE6FA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B9591A"/>
    <w:multiLevelType w:val="hybridMultilevel"/>
    <w:tmpl w:val="1C1A8E80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74646E9E"/>
    <w:multiLevelType w:val="hybridMultilevel"/>
    <w:tmpl w:val="C16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B2BD7"/>
    <w:multiLevelType w:val="hybridMultilevel"/>
    <w:tmpl w:val="3500BF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6D04E"/>
    <w:multiLevelType w:val="multilevel"/>
    <w:tmpl w:val="AD34517C"/>
    <w:lvl w:ilvl="0">
      <w:start w:val="6"/>
      <w:numFmt w:val="decimal"/>
      <w:lvlText w:val="%1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3487">
    <w:abstractNumId w:val="16"/>
  </w:num>
  <w:num w:numId="2" w16cid:durableId="770128518">
    <w:abstractNumId w:val="0"/>
  </w:num>
  <w:num w:numId="3" w16cid:durableId="976759495">
    <w:abstractNumId w:val="9"/>
  </w:num>
  <w:num w:numId="4" w16cid:durableId="548152765">
    <w:abstractNumId w:val="11"/>
  </w:num>
  <w:num w:numId="5" w16cid:durableId="1887598944">
    <w:abstractNumId w:val="8"/>
  </w:num>
  <w:num w:numId="6" w16cid:durableId="326707690">
    <w:abstractNumId w:val="2"/>
  </w:num>
  <w:num w:numId="7" w16cid:durableId="336462929">
    <w:abstractNumId w:val="3"/>
  </w:num>
  <w:num w:numId="8" w16cid:durableId="86000679">
    <w:abstractNumId w:val="15"/>
  </w:num>
  <w:num w:numId="9" w16cid:durableId="501313700">
    <w:abstractNumId w:val="5"/>
  </w:num>
  <w:num w:numId="10" w16cid:durableId="580256766">
    <w:abstractNumId w:val="12"/>
  </w:num>
  <w:num w:numId="11" w16cid:durableId="1131285312">
    <w:abstractNumId w:val="13"/>
  </w:num>
  <w:num w:numId="12" w16cid:durableId="906305185">
    <w:abstractNumId w:val="4"/>
  </w:num>
  <w:num w:numId="13" w16cid:durableId="980116189">
    <w:abstractNumId w:val="10"/>
  </w:num>
  <w:num w:numId="14" w16cid:durableId="1103765265">
    <w:abstractNumId w:val="14"/>
  </w:num>
  <w:num w:numId="15" w16cid:durableId="232934665">
    <w:abstractNumId w:val="1"/>
  </w:num>
  <w:num w:numId="16" w16cid:durableId="1890534218">
    <w:abstractNumId w:val="6"/>
  </w:num>
  <w:num w:numId="17" w16cid:durableId="1244801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qwUArqKzwywAAAA="/>
  </w:docVars>
  <w:rsids>
    <w:rsidRoot w:val="00927E62"/>
    <w:rsid w:val="00004EC1"/>
    <w:rsid w:val="000226D8"/>
    <w:rsid w:val="00034962"/>
    <w:rsid w:val="0004125A"/>
    <w:rsid w:val="0004705F"/>
    <w:rsid w:val="000736E1"/>
    <w:rsid w:val="00076561"/>
    <w:rsid w:val="00080A66"/>
    <w:rsid w:val="000817B2"/>
    <w:rsid w:val="000866E1"/>
    <w:rsid w:val="0009047B"/>
    <w:rsid w:val="000962BA"/>
    <w:rsid w:val="00096883"/>
    <w:rsid w:val="00096EA4"/>
    <w:rsid w:val="000B0066"/>
    <w:rsid w:val="000C60DE"/>
    <w:rsid w:val="000D054B"/>
    <w:rsid w:val="000E57D0"/>
    <w:rsid w:val="00113684"/>
    <w:rsid w:val="00124F4B"/>
    <w:rsid w:val="00133180"/>
    <w:rsid w:val="001505EE"/>
    <w:rsid w:val="00165B6F"/>
    <w:rsid w:val="0017236F"/>
    <w:rsid w:val="0019293A"/>
    <w:rsid w:val="00195136"/>
    <w:rsid w:val="00196FBF"/>
    <w:rsid w:val="001A29F4"/>
    <w:rsid w:val="001C1D5E"/>
    <w:rsid w:val="001C49D8"/>
    <w:rsid w:val="001C58F7"/>
    <w:rsid w:val="001C7C4A"/>
    <w:rsid w:val="001E2801"/>
    <w:rsid w:val="001F5E09"/>
    <w:rsid w:val="00201336"/>
    <w:rsid w:val="00201627"/>
    <w:rsid w:val="00203190"/>
    <w:rsid w:val="00224BBE"/>
    <w:rsid w:val="002327C3"/>
    <w:rsid w:val="00234F29"/>
    <w:rsid w:val="0025732E"/>
    <w:rsid w:val="00261689"/>
    <w:rsid w:val="00286EA9"/>
    <w:rsid w:val="002914D8"/>
    <w:rsid w:val="00295BA9"/>
    <w:rsid w:val="0029728F"/>
    <w:rsid w:val="00297421"/>
    <w:rsid w:val="002B0694"/>
    <w:rsid w:val="002B5276"/>
    <w:rsid w:val="002E0483"/>
    <w:rsid w:val="0031264A"/>
    <w:rsid w:val="003312DC"/>
    <w:rsid w:val="00343416"/>
    <w:rsid w:val="00352C8E"/>
    <w:rsid w:val="00356B10"/>
    <w:rsid w:val="00363E8A"/>
    <w:rsid w:val="00386B1D"/>
    <w:rsid w:val="00395F04"/>
    <w:rsid w:val="003A4A47"/>
    <w:rsid w:val="003B1182"/>
    <w:rsid w:val="003B4119"/>
    <w:rsid w:val="003D2017"/>
    <w:rsid w:val="003E6C0E"/>
    <w:rsid w:val="003E7BA1"/>
    <w:rsid w:val="003F3898"/>
    <w:rsid w:val="00424642"/>
    <w:rsid w:val="0043020C"/>
    <w:rsid w:val="00437CA4"/>
    <w:rsid w:val="00451160"/>
    <w:rsid w:val="0046535C"/>
    <w:rsid w:val="00476437"/>
    <w:rsid w:val="00480DB8"/>
    <w:rsid w:val="00482642"/>
    <w:rsid w:val="00487A7A"/>
    <w:rsid w:val="0049237B"/>
    <w:rsid w:val="00493EF0"/>
    <w:rsid w:val="004949C6"/>
    <w:rsid w:val="004A4623"/>
    <w:rsid w:val="004F0992"/>
    <w:rsid w:val="004F3AB4"/>
    <w:rsid w:val="00512380"/>
    <w:rsid w:val="0052253E"/>
    <w:rsid w:val="0053171A"/>
    <w:rsid w:val="005332C7"/>
    <w:rsid w:val="00565E6B"/>
    <w:rsid w:val="005734CE"/>
    <w:rsid w:val="0057393D"/>
    <w:rsid w:val="00573E62"/>
    <w:rsid w:val="005755E2"/>
    <w:rsid w:val="00576106"/>
    <w:rsid w:val="00582813"/>
    <w:rsid w:val="0059008E"/>
    <w:rsid w:val="005A6D56"/>
    <w:rsid w:val="005B102B"/>
    <w:rsid w:val="005C0570"/>
    <w:rsid w:val="005C7300"/>
    <w:rsid w:val="005F28C3"/>
    <w:rsid w:val="00602346"/>
    <w:rsid w:val="0060505C"/>
    <w:rsid w:val="006240F5"/>
    <w:rsid w:val="006300A9"/>
    <w:rsid w:val="0066067D"/>
    <w:rsid w:val="00664D0C"/>
    <w:rsid w:val="006668F9"/>
    <w:rsid w:val="00670CAF"/>
    <w:rsid w:val="00677070"/>
    <w:rsid w:val="0069192D"/>
    <w:rsid w:val="00697947"/>
    <w:rsid w:val="006B0E2C"/>
    <w:rsid w:val="006B3B83"/>
    <w:rsid w:val="006B45D5"/>
    <w:rsid w:val="006D06DE"/>
    <w:rsid w:val="006D5590"/>
    <w:rsid w:val="00716F99"/>
    <w:rsid w:val="00733311"/>
    <w:rsid w:val="00753636"/>
    <w:rsid w:val="00760608"/>
    <w:rsid w:val="00766AA7"/>
    <w:rsid w:val="00773CF7"/>
    <w:rsid w:val="007745D8"/>
    <w:rsid w:val="00774678"/>
    <w:rsid w:val="00781792"/>
    <w:rsid w:val="007A15D1"/>
    <w:rsid w:val="007B4F1E"/>
    <w:rsid w:val="007D4FE4"/>
    <w:rsid w:val="007E6A14"/>
    <w:rsid w:val="007F3C13"/>
    <w:rsid w:val="00801C53"/>
    <w:rsid w:val="00833014"/>
    <w:rsid w:val="00835931"/>
    <w:rsid w:val="0084365C"/>
    <w:rsid w:val="00867B5E"/>
    <w:rsid w:val="00870476"/>
    <w:rsid w:val="008739B7"/>
    <w:rsid w:val="008823EE"/>
    <w:rsid w:val="00882931"/>
    <w:rsid w:val="00894515"/>
    <w:rsid w:val="008A1DDE"/>
    <w:rsid w:val="008A7185"/>
    <w:rsid w:val="008B0CC9"/>
    <w:rsid w:val="008B50A4"/>
    <w:rsid w:val="008D3C96"/>
    <w:rsid w:val="008E4E8E"/>
    <w:rsid w:val="008F4264"/>
    <w:rsid w:val="00922DEB"/>
    <w:rsid w:val="00927E62"/>
    <w:rsid w:val="009332D8"/>
    <w:rsid w:val="0095053F"/>
    <w:rsid w:val="00982D03"/>
    <w:rsid w:val="00983C0A"/>
    <w:rsid w:val="00985743"/>
    <w:rsid w:val="009BB508"/>
    <w:rsid w:val="009C3B11"/>
    <w:rsid w:val="009D1E9A"/>
    <w:rsid w:val="009F1E3E"/>
    <w:rsid w:val="009F459C"/>
    <w:rsid w:val="00A3527B"/>
    <w:rsid w:val="00A40938"/>
    <w:rsid w:val="00A46395"/>
    <w:rsid w:val="00A51CCB"/>
    <w:rsid w:val="00A521FD"/>
    <w:rsid w:val="00A6521C"/>
    <w:rsid w:val="00A66FD5"/>
    <w:rsid w:val="00A82FB8"/>
    <w:rsid w:val="00A9002A"/>
    <w:rsid w:val="00AC28F4"/>
    <w:rsid w:val="00AD7671"/>
    <w:rsid w:val="00B1221F"/>
    <w:rsid w:val="00B304BE"/>
    <w:rsid w:val="00B44DBA"/>
    <w:rsid w:val="00B46655"/>
    <w:rsid w:val="00B53FF9"/>
    <w:rsid w:val="00B67BDB"/>
    <w:rsid w:val="00B95128"/>
    <w:rsid w:val="00BC1E9F"/>
    <w:rsid w:val="00BC22B9"/>
    <w:rsid w:val="00BC25CC"/>
    <w:rsid w:val="00BD22B7"/>
    <w:rsid w:val="00BE21B6"/>
    <w:rsid w:val="00BE6B0E"/>
    <w:rsid w:val="00C16D73"/>
    <w:rsid w:val="00C26FD6"/>
    <w:rsid w:val="00C410E6"/>
    <w:rsid w:val="00C46473"/>
    <w:rsid w:val="00C6099E"/>
    <w:rsid w:val="00C704E8"/>
    <w:rsid w:val="00CA10C6"/>
    <w:rsid w:val="00CA2A8D"/>
    <w:rsid w:val="00CA466E"/>
    <w:rsid w:val="00CA58E6"/>
    <w:rsid w:val="00CB3215"/>
    <w:rsid w:val="00CC31CA"/>
    <w:rsid w:val="00CC3ED9"/>
    <w:rsid w:val="00CC51B3"/>
    <w:rsid w:val="00CD21DB"/>
    <w:rsid w:val="00CE2A7A"/>
    <w:rsid w:val="00CE5E0E"/>
    <w:rsid w:val="00CE66C1"/>
    <w:rsid w:val="00CF1E8A"/>
    <w:rsid w:val="00D0583F"/>
    <w:rsid w:val="00D0797F"/>
    <w:rsid w:val="00D1655D"/>
    <w:rsid w:val="00D20044"/>
    <w:rsid w:val="00D37F05"/>
    <w:rsid w:val="00D404AB"/>
    <w:rsid w:val="00D447DF"/>
    <w:rsid w:val="00D55E0C"/>
    <w:rsid w:val="00D64739"/>
    <w:rsid w:val="00D66ADD"/>
    <w:rsid w:val="00D75CA3"/>
    <w:rsid w:val="00D82B34"/>
    <w:rsid w:val="00D96E46"/>
    <w:rsid w:val="00D97681"/>
    <w:rsid w:val="00DA0ADA"/>
    <w:rsid w:val="00DA68E6"/>
    <w:rsid w:val="00DB3E1B"/>
    <w:rsid w:val="00DC005C"/>
    <w:rsid w:val="00DC2A6A"/>
    <w:rsid w:val="00DD60E0"/>
    <w:rsid w:val="00DE2D09"/>
    <w:rsid w:val="00DE498B"/>
    <w:rsid w:val="00E0058F"/>
    <w:rsid w:val="00E471A1"/>
    <w:rsid w:val="00E66C13"/>
    <w:rsid w:val="00E70208"/>
    <w:rsid w:val="00E72233"/>
    <w:rsid w:val="00EA34F6"/>
    <w:rsid w:val="00EA38B1"/>
    <w:rsid w:val="00EB3F03"/>
    <w:rsid w:val="00EC0495"/>
    <w:rsid w:val="00EE5896"/>
    <w:rsid w:val="00F05AED"/>
    <w:rsid w:val="00F10AAD"/>
    <w:rsid w:val="00F15D99"/>
    <w:rsid w:val="00F45483"/>
    <w:rsid w:val="00F46D8A"/>
    <w:rsid w:val="00F63C02"/>
    <w:rsid w:val="00F7622D"/>
    <w:rsid w:val="00F9611A"/>
    <w:rsid w:val="00FA78C6"/>
    <w:rsid w:val="00FB12FF"/>
    <w:rsid w:val="00FB2E73"/>
    <w:rsid w:val="00FE41EA"/>
    <w:rsid w:val="00FE749E"/>
    <w:rsid w:val="04D6122A"/>
    <w:rsid w:val="0D5E6EE6"/>
    <w:rsid w:val="1A038852"/>
    <w:rsid w:val="26F7F34D"/>
    <w:rsid w:val="27B61BFB"/>
    <w:rsid w:val="29D7D64F"/>
    <w:rsid w:val="2A1F4A57"/>
    <w:rsid w:val="2CC1FF42"/>
    <w:rsid w:val="2D0C8351"/>
    <w:rsid w:val="2EF29042"/>
    <w:rsid w:val="31E607C5"/>
    <w:rsid w:val="32056A12"/>
    <w:rsid w:val="330FC4B1"/>
    <w:rsid w:val="34FE1602"/>
    <w:rsid w:val="398FAFFE"/>
    <w:rsid w:val="3A3DCB4E"/>
    <w:rsid w:val="3C814476"/>
    <w:rsid w:val="409D3038"/>
    <w:rsid w:val="40E8999B"/>
    <w:rsid w:val="45C517FE"/>
    <w:rsid w:val="46550AA9"/>
    <w:rsid w:val="55EC1A68"/>
    <w:rsid w:val="57280D95"/>
    <w:rsid w:val="58123F9A"/>
    <w:rsid w:val="662684E0"/>
    <w:rsid w:val="695A699D"/>
    <w:rsid w:val="6DDE0858"/>
    <w:rsid w:val="725FB306"/>
    <w:rsid w:val="7A17FDD0"/>
    <w:rsid w:val="7AD5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FC26"/>
  <w15:chartTrackingRefBased/>
  <w15:docId w15:val="{2EA7EA11-0A6A-44E5-9DC2-6D779C8F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2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4A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8F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E1B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E1B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E1B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E1B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E1B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E1B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E1B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E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3C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F3C1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E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E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E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E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E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E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D82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7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0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7300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Revision">
    <w:name w:val="Revision"/>
    <w:hidden/>
    <w:uiPriority w:val="99"/>
    <w:semiHidden/>
    <w:rsid w:val="00133180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.rizos@srn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4C618263384602BE076D94E13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701-01E2-43AA-9E4B-01D10CA6B196}"/>
      </w:docPartPr>
      <w:docPartBody>
        <w:p w:rsidR="008B0CC9" w:rsidRDefault="008B0CC9" w:rsidP="008B0CC9">
          <w:pPr>
            <w:pStyle w:val="8D4C618263384602BE076D94E1356F49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1E55BBEDF4E41B37045E3FB9E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C3B1-A1F8-4B45-9B9C-2A600087F42D}"/>
      </w:docPartPr>
      <w:docPartBody>
        <w:p w:rsidR="00265012" w:rsidRDefault="008B0CC9" w:rsidP="008B0CC9">
          <w:pPr>
            <w:pStyle w:val="3431E55BBEDF4E41B37045E3FB9E1BE1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E03A8B1BF417B97D9B772F7DB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070D-EC58-4269-B4C1-D8C91726D4D2}"/>
      </w:docPartPr>
      <w:docPartBody>
        <w:p w:rsidR="00265012" w:rsidRDefault="008B0CC9" w:rsidP="008B0CC9">
          <w:pPr>
            <w:pStyle w:val="FACE03A8B1BF417B97D9B772F7DBE278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0CD8AFCC989469FF2FB17B4A7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8611-2FFA-A44D-AF48-9C7C02B6B5D6}"/>
      </w:docPartPr>
      <w:docPartBody>
        <w:p w:rsidR="007570C6" w:rsidRDefault="00870476" w:rsidP="00870476">
          <w:pPr>
            <w:pStyle w:val="6DE0CD8AFCC989469FF2FB17B4A759E4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E5160745E4E47A23D3367A6AD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1896-4E4D-3F46-A600-B5416AF3379C}"/>
      </w:docPartPr>
      <w:docPartBody>
        <w:p w:rsidR="007570C6" w:rsidRDefault="00870476" w:rsidP="00870476">
          <w:pPr>
            <w:pStyle w:val="BE3E5160745E4E47A23D3367A6AD9B78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6F"/>
    <w:rsid w:val="00002AA1"/>
    <w:rsid w:val="00033160"/>
    <w:rsid w:val="00080294"/>
    <w:rsid w:val="000B6963"/>
    <w:rsid w:val="00161475"/>
    <w:rsid w:val="00165B6F"/>
    <w:rsid w:val="0018678E"/>
    <w:rsid w:val="001A6D62"/>
    <w:rsid w:val="002261A2"/>
    <w:rsid w:val="00265012"/>
    <w:rsid w:val="002E2A01"/>
    <w:rsid w:val="003073B6"/>
    <w:rsid w:val="0049056F"/>
    <w:rsid w:val="004C01B0"/>
    <w:rsid w:val="0066543D"/>
    <w:rsid w:val="007570C6"/>
    <w:rsid w:val="0081142F"/>
    <w:rsid w:val="00870476"/>
    <w:rsid w:val="008B0CC9"/>
    <w:rsid w:val="00AB5332"/>
    <w:rsid w:val="00BC1E9F"/>
    <w:rsid w:val="00C03CC9"/>
    <w:rsid w:val="00D33708"/>
    <w:rsid w:val="00D63F92"/>
    <w:rsid w:val="00DB2F18"/>
    <w:rsid w:val="00ED3091"/>
    <w:rsid w:val="00EF0157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476"/>
    <w:rPr>
      <w:color w:val="808080"/>
    </w:rPr>
  </w:style>
  <w:style w:type="paragraph" w:customStyle="1" w:styleId="8D4C618263384602BE076D94E1356F493">
    <w:name w:val="8D4C618263384602BE076D94E1356F493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2">
    <w:name w:val="3431E55BBEDF4E41B37045E3FB9E1BE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2">
    <w:name w:val="FACE03A8B1BF417B97D9B772F7DBE27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6DE0CD8AFCC989469FF2FB17B4A759E4">
    <w:name w:val="6DE0CD8AFCC989469FF2FB17B4A759E4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E3E5160745E4E47A23D3367A6AD9B78">
    <w:name w:val="BE3E5160745E4E47A23D3367A6AD9B78"/>
    <w:rsid w:val="00870476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5b4a-d004-4a5d-8e5e-b50c16543f88">
      <Terms xmlns="http://schemas.microsoft.com/office/infopath/2007/PartnerControls"/>
    </lcf76f155ced4ddcb4097134ff3c332f>
    <TaxCatchAll xmlns="9e5f705a-d888-4713-95bf-3e6d472318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529580BA7B42BE886C6B34ED2CDB" ma:contentTypeVersion="17" ma:contentTypeDescription="Create a new document." ma:contentTypeScope="" ma:versionID="b702964dbcbb2f019d7141f158f5343e">
  <xsd:schema xmlns:xsd="http://www.w3.org/2001/XMLSchema" xmlns:xs="http://www.w3.org/2001/XMLSchema" xmlns:p="http://schemas.microsoft.com/office/2006/metadata/properties" xmlns:ns2="357b5b4a-d004-4a5d-8e5e-b50c16543f88" xmlns:ns3="9e5f705a-d888-4713-95bf-3e6d47231891" targetNamespace="http://schemas.microsoft.com/office/2006/metadata/properties" ma:root="true" ma:fieldsID="84a67b17d4075e7b95bd1e24078b8868" ns2:_="" ns3:_="">
    <xsd:import namespace="357b5b4a-d004-4a5d-8e5e-b50c16543f88"/>
    <xsd:import namespace="9e5f705a-d888-4713-95bf-3e6d4723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5b4a-d004-4a5d-8e5e-b50c1654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4cb6f5-96db-42c6-9781-115bd9d6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705a-d888-4713-95bf-3e6d4723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348f1-366a-4d6e-a266-5bd6370653c8}" ma:internalName="TaxCatchAll" ma:showField="CatchAllData" ma:web="9e5f705a-d888-4713-95bf-3e6d4723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7D998-BF62-4962-BEFA-AE3F73213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0E438-CC75-4A71-873C-C3F1F7CC0E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2182D-39BC-4989-8796-6034851EC03B}">
  <ds:schemaRefs>
    <ds:schemaRef ds:uri="http://schemas.microsoft.com/office/2006/metadata/properties"/>
    <ds:schemaRef ds:uri="http://schemas.microsoft.com/office/infopath/2007/PartnerControls"/>
    <ds:schemaRef ds:uri="357b5b4a-d004-4a5d-8e5e-b50c16543f88"/>
    <ds:schemaRef ds:uri="9e5f705a-d888-4713-95bf-3e6d47231891"/>
  </ds:schemaRefs>
</ds:datastoreItem>
</file>

<file path=customXml/itemProps4.xml><?xml version="1.0" encoding="utf-8"?>
<ds:datastoreItem xmlns:ds="http://schemas.openxmlformats.org/officeDocument/2006/customXml" ds:itemID="{AA5B3DA4-1993-447C-BDA2-A20771BA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5b4a-d004-4a5d-8e5e-b50c16543f88"/>
    <ds:schemaRef ds:uri="9e5f705a-d888-4713-95bf-3e6d4723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David Reynolds</cp:lastModifiedBy>
  <cp:revision>2</cp:revision>
  <dcterms:created xsi:type="dcterms:W3CDTF">2023-11-29T03:42:00Z</dcterms:created>
  <dcterms:modified xsi:type="dcterms:W3CDTF">2023-11-29T03:42:00Z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0x0101008BB1529580BA7B42BE886C6B34ED2CDB</vt:lpwstr>
  </property>
  <property fmtid="{D5CDD505-2E9C-101B-9397-08002B2CF9AE}" pid="10" name="MediaServiceImageTags">
    <vt:lpwstr/>
  </property>
</Properties>
</file>